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BA47FB" w14:textId="78170333" w:rsidR="00F458E7" w:rsidRDefault="000909B3" w:rsidP="00F458E7">
      <w:pPr>
        <w:jc w:val="center"/>
        <w:rPr>
          <w:rFonts w:asciiTheme="minorEastAsia" w:hAnsiTheme="minorEastAsia"/>
          <w:sz w:val="44"/>
          <w:szCs w:val="44"/>
        </w:rPr>
      </w:pPr>
      <w:r>
        <w:rPr>
          <w:rFonts w:asciiTheme="minorEastAsia" w:hAnsiTheme="minorEastAsia" w:hint="eastAsia"/>
          <w:sz w:val="44"/>
          <w:szCs w:val="44"/>
        </w:rPr>
        <w:t>Bai</w:t>
      </w:r>
      <w:r>
        <w:rPr>
          <w:rFonts w:asciiTheme="minorEastAsia" w:hAnsiTheme="minorEastAsia"/>
          <w:sz w:val="44"/>
          <w:szCs w:val="44"/>
        </w:rPr>
        <w:t>ze_H1</w:t>
      </w:r>
      <w:r>
        <w:rPr>
          <w:rFonts w:asciiTheme="minorEastAsia" w:hAnsiTheme="minorEastAsia" w:hint="eastAsia"/>
          <w:sz w:val="44"/>
          <w:szCs w:val="44"/>
        </w:rPr>
        <w:t>制作教程</w:t>
      </w:r>
    </w:p>
    <w:p w14:paraId="19682DF2" w14:textId="77777777" w:rsidR="00F458E7" w:rsidRDefault="00F458E7" w:rsidP="00F458E7">
      <w:pPr>
        <w:jc w:val="center"/>
        <w:rPr>
          <w:rFonts w:asciiTheme="minorEastAsia" w:hAnsiTheme="minorEastAsia"/>
          <w:sz w:val="44"/>
          <w:szCs w:val="44"/>
        </w:rPr>
      </w:pPr>
    </w:p>
    <w:p w14:paraId="4CB75483" w14:textId="77777777" w:rsidR="00F458E7" w:rsidRDefault="00F458E7" w:rsidP="00F458E7">
      <w:pPr>
        <w:jc w:val="center"/>
        <w:rPr>
          <w:rFonts w:asciiTheme="minorEastAsia" w:hAnsiTheme="minorEastAsia"/>
          <w:sz w:val="44"/>
          <w:szCs w:val="44"/>
        </w:rPr>
      </w:pPr>
    </w:p>
    <w:p w14:paraId="3031F6E3" w14:textId="77777777" w:rsidR="00F458E7" w:rsidRDefault="00F458E7" w:rsidP="00F458E7">
      <w:pPr>
        <w:jc w:val="center"/>
        <w:rPr>
          <w:rFonts w:asciiTheme="minorEastAsia" w:hAnsiTheme="minorEastAsia"/>
          <w:sz w:val="44"/>
          <w:szCs w:val="44"/>
        </w:rPr>
      </w:pPr>
    </w:p>
    <w:p w14:paraId="07D93F61" w14:textId="77777777" w:rsidR="00F458E7" w:rsidRPr="00C5560B" w:rsidRDefault="00F458E7" w:rsidP="00F458E7">
      <w:pPr>
        <w:jc w:val="center"/>
        <w:rPr>
          <w:rFonts w:asciiTheme="minorEastAsia" w:hAnsiTheme="minorEastAsia"/>
          <w:sz w:val="32"/>
          <w:szCs w:val="32"/>
        </w:rPr>
      </w:pPr>
      <w:r w:rsidRPr="00C5560B">
        <w:rPr>
          <w:rFonts w:asciiTheme="minorEastAsia" w:hAnsiTheme="minorEastAsia" w:hint="eastAsia"/>
          <w:sz w:val="32"/>
          <w:szCs w:val="32"/>
        </w:rPr>
        <w:t>作者：</w:t>
      </w:r>
      <w:r>
        <w:rPr>
          <w:rFonts w:asciiTheme="minorEastAsia" w:hAnsiTheme="minorEastAsia" w:hint="eastAsia"/>
          <w:sz w:val="32"/>
          <w:szCs w:val="32"/>
        </w:rPr>
        <w:t>Allen</w:t>
      </w:r>
    </w:p>
    <w:p w14:paraId="346128B5" w14:textId="77777777" w:rsidR="00F458E7" w:rsidRDefault="00F458E7" w:rsidP="00F458E7"/>
    <w:p w14:paraId="0E6371A3" w14:textId="77777777" w:rsidR="00F458E7" w:rsidRDefault="00F458E7" w:rsidP="00F458E7"/>
    <w:p w14:paraId="180B3171" w14:textId="77777777" w:rsidR="00F458E7" w:rsidRDefault="00F458E7" w:rsidP="00F458E7"/>
    <w:p w14:paraId="00746A83" w14:textId="77777777" w:rsidR="00F458E7" w:rsidRDefault="00F458E7" w:rsidP="00F458E7"/>
    <w:p w14:paraId="0D26C862" w14:textId="77777777" w:rsidR="00F458E7" w:rsidRDefault="00F458E7" w:rsidP="00F458E7"/>
    <w:p w14:paraId="23E21233" w14:textId="77777777" w:rsidR="00F458E7" w:rsidRDefault="00F458E7" w:rsidP="00F458E7"/>
    <w:p w14:paraId="32E0EF27" w14:textId="77777777" w:rsidR="00F458E7" w:rsidRDefault="00F458E7" w:rsidP="00F458E7"/>
    <w:p w14:paraId="7A438B56" w14:textId="77777777" w:rsidR="00F458E7" w:rsidRDefault="00F458E7" w:rsidP="00F458E7"/>
    <w:p w14:paraId="0C455479" w14:textId="77777777" w:rsidR="00F458E7" w:rsidRDefault="00F458E7" w:rsidP="00F458E7"/>
    <w:p w14:paraId="5AC66951" w14:textId="77777777" w:rsidR="00F458E7" w:rsidRDefault="00F458E7" w:rsidP="00F458E7"/>
    <w:p w14:paraId="08C32D95" w14:textId="77777777" w:rsidR="00F458E7" w:rsidRDefault="00F458E7" w:rsidP="00F458E7"/>
    <w:p w14:paraId="42B868D9" w14:textId="77777777" w:rsidR="00F458E7" w:rsidRDefault="00F458E7" w:rsidP="00F458E7"/>
    <w:p w14:paraId="379B1DC1" w14:textId="77777777" w:rsidR="00F458E7" w:rsidRDefault="00F458E7" w:rsidP="00F458E7"/>
    <w:p w14:paraId="54D1558C" w14:textId="77777777" w:rsidR="00F458E7" w:rsidRDefault="00F458E7" w:rsidP="00F458E7"/>
    <w:p w14:paraId="7DCBACEE" w14:textId="77777777" w:rsidR="00F458E7" w:rsidRDefault="00F458E7" w:rsidP="00F458E7"/>
    <w:p w14:paraId="09B614D5" w14:textId="77777777" w:rsidR="00F458E7" w:rsidRDefault="00F458E7" w:rsidP="00F458E7"/>
    <w:p w14:paraId="2949F849" w14:textId="77777777" w:rsidR="00F458E7" w:rsidRDefault="00F458E7" w:rsidP="00F458E7"/>
    <w:p w14:paraId="15C6D83F" w14:textId="77777777" w:rsidR="00F458E7" w:rsidRDefault="00F458E7" w:rsidP="00F458E7"/>
    <w:p w14:paraId="0862A68E" w14:textId="77777777" w:rsidR="00F458E7" w:rsidRDefault="00F458E7" w:rsidP="00F458E7"/>
    <w:p w14:paraId="4B9C5BDE" w14:textId="77777777" w:rsidR="00F458E7" w:rsidRDefault="00F458E7" w:rsidP="00F458E7"/>
    <w:p w14:paraId="487D3C06" w14:textId="77777777" w:rsidR="00F458E7" w:rsidRDefault="00F458E7" w:rsidP="00F458E7"/>
    <w:p w14:paraId="07748CFF" w14:textId="77777777" w:rsidR="00F458E7" w:rsidRDefault="00F458E7" w:rsidP="00F458E7"/>
    <w:p w14:paraId="1D51CBCF" w14:textId="77777777" w:rsidR="00F458E7" w:rsidRDefault="00F458E7" w:rsidP="00F458E7"/>
    <w:p w14:paraId="66048E60" w14:textId="77777777" w:rsidR="00F458E7" w:rsidRDefault="00F458E7" w:rsidP="00F458E7"/>
    <w:p w14:paraId="57D6F255" w14:textId="77777777" w:rsidR="00F458E7" w:rsidRDefault="00F458E7" w:rsidP="00F458E7"/>
    <w:p w14:paraId="6C1B9193" w14:textId="77777777" w:rsidR="00F458E7" w:rsidRDefault="00F458E7" w:rsidP="00F458E7"/>
    <w:p w14:paraId="78ACA76A" w14:textId="77777777" w:rsidR="00F458E7" w:rsidRDefault="00F458E7" w:rsidP="00F458E7"/>
    <w:p w14:paraId="129F86D2" w14:textId="77777777" w:rsidR="00F458E7" w:rsidRDefault="00F458E7" w:rsidP="00F458E7"/>
    <w:p w14:paraId="0D03DCC4" w14:textId="77777777" w:rsidR="00F458E7" w:rsidRDefault="00F458E7" w:rsidP="00F458E7"/>
    <w:p w14:paraId="683900B3" w14:textId="77777777" w:rsidR="00F458E7" w:rsidRDefault="00F458E7" w:rsidP="00F458E7"/>
    <w:p w14:paraId="6DDCC763" w14:textId="77777777" w:rsidR="00F458E7" w:rsidRDefault="00F458E7" w:rsidP="00F458E7"/>
    <w:p w14:paraId="49DA248A" w14:textId="77777777" w:rsidR="00F458E7" w:rsidRDefault="00F458E7" w:rsidP="00F458E7"/>
    <w:p w14:paraId="50B89A79" w14:textId="77777777" w:rsidR="00F458E7" w:rsidRDefault="00F458E7" w:rsidP="00F458E7"/>
    <w:p w14:paraId="550AF3B7" w14:textId="77777777" w:rsidR="00F458E7" w:rsidRDefault="00F458E7" w:rsidP="00F458E7"/>
    <w:p w14:paraId="20349291" w14:textId="77777777" w:rsidR="00F458E7" w:rsidRDefault="00F458E7" w:rsidP="00F458E7"/>
    <w:p w14:paraId="1BE78B69" w14:textId="77777777" w:rsidR="00F458E7" w:rsidRDefault="00F458E7" w:rsidP="00F458E7"/>
    <w:p w14:paraId="1CDC009B" w14:textId="77777777" w:rsidR="00F458E7" w:rsidRDefault="00F458E7" w:rsidP="00F458E7"/>
    <w:p w14:paraId="3F0FFC65" w14:textId="77777777" w:rsidR="00F458E7" w:rsidRDefault="00F458E7" w:rsidP="00F458E7"/>
    <w:p w14:paraId="63529079" w14:textId="77777777" w:rsidR="00F458E7" w:rsidRDefault="00F458E7" w:rsidP="00F458E7"/>
    <w:p w14:paraId="717D4D5E" w14:textId="77777777" w:rsidR="00F458E7" w:rsidRDefault="00F458E7" w:rsidP="00F458E7">
      <w:pPr>
        <w:widowControl/>
        <w:jc w:val="left"/>
      </w:pPr>
      <w:r>
        <w:br w:type="page"/>
      </w:r>
    </w:p>
    <w:p w14:paraId="5814F891" w14:textId="77777777" w:rsidR="00D82780" w:rsidRDefault="00D82780" w:rsidP="00D82780"/>
    <w:p w14:paraId="3790C937" w14:textId="77777777" w:rsidR="00D82780" w:rsidRDefault="00D82780" w:rsidP="00D82780"/>
    <w:p w14:paraId="48840418" w14:textId="77777777" w:rsidR="00D82780" w:rsidRDefault="00D82780" w:rsidP="00D82780"/>
    <w:p w14:paraId="0B9DE0A4" w14:textId="2719B4FF" w:rsidR="00D82780" w:rsidRDefault="00D82780" w:rsidP="00D82780"/>
    <w:p w14:paraId="2041736E" w14:textId="09F5FFCE" w:rsidR="007502BE" w:rsidRDefault="007502BE" w:rsidP="00D82780"/>
    <w:p w14:paraId="3D634832" w14:textId="24D56F25" w:rsidR="007502BE" w:rsidRDefault="007502BE" w:rsidP="00D82780"/>
    <w:p w14:paraId="2B15B523" w14:textId="7AD2B942" w:rsidR="007502BE" w:rsidRDefault="007502BE" w:rsidP="00D82780"/>
    <w:p w14:paraId="011A0600" w14:textId="5E64EC90" w:rsidR="007502BE" w:rsidRDefault="007502BE" w:rsidP="00D82780"/>
    <w:p w14:paraId="60D443DA" w14:textId="189EF00E" w:rsidR="007502BE" w:rsidRDefault="009015B6" w:rsidP="00D82780">
      <w:r>
        <w:rPr>
          <w:rFonts w:hint="eastAsia"/>
        </w:rPr>
        <w:t>小图</w:t>
      </w:r>
      <w:r>
        <w:rPr>
          <w:rFonts w:hint="eastAsia"/>
        </w:rPr>
        <w:t>6</w:t>
      </w:r>
      <w:r>
        <w:t>57*438</w:t>
      </w:r>
    </w:p>
    <w:p w14:paraId="77B11D34" w14:textId="5FE8DABD" w:rsidR="007502BE" w:rsidRDefault="00000B59" w:rsidP="00D82780">
      <w:r>
        <w:rPr>
          <w:rFonts w:hint="eastAsia"/>
        </w:rPr>
        <w:t>中</w:t>
      </w:r>
      <w:r w:rsidR="00432709">
        <w:rPr>
          <w:rFonts w:hint="eastAsia"/>
        </w:rPr>
        <w:t>图</w:t>
      </w:r>
      <w:r w:rsidR="00432709">
        <w:rPr>
          <w:rFonts w:hint="eastAsia"/>
        </w:rPr>
        <w:t>8</w:t>
      </w:r>
      <w:r w:rsidR="00432709">
        <w:t>10*640</w:t>
      </w:r>
    </w:p>
    <w:p w14:paraId="7DF2D157" w14:textId="7D412BF2" w:rsidR="00432709" w:rsidRDefault="00347BB8" w:rsidP="00D82780">
      <w:r>
        <w:rPr>
          <w:rFonts w:hint="eastAsia"/>
        </w:rPr>
        <w:t>大图</w:t>
      </w:r>
      <w:r w:rsidR="00184CE7">
        <w:t>1200*800</w:t>
      </w:r>
    </w:p>
    <w:p w14:paraId="64FCE820" w14:textId="5561FB7A" w:rsidR="007502BE" w:rsidRDefault="007502BE" w:rsidP="00D82780"/>
    <w:p w14:paraId="2AF947B8" w14:textId="384133DD" w:rsidR="007502BE" w:rsidRDefault="007502BE" w:rsidP="00D82780"/>
    <w:p w14:paraId="386F6CD8" w14:textId="25AF5FDB" w:rsidR="007502BE" w:rsidRDefault="007502BE" w:rsidP="00D82780"/>
    <w:p w14:paraId="53FD0FAD" w14:textId="2E4F45C0" w:rsidR="007502BE" w:rsidRDefault="007502BE" w:rsidP="00D82780"/>
    <w:p w14:paraId="3233B1CA" w14:textId="04386076" w:rsidR="007502BE" w:rsidRDefault="007502BE" w:rsidP="00D82780"/>
    <w:p w14:paraId="01D94CB0" w14:textId="085FA9CC" w:rsidR="007502BE" w:rsidRDefault="007502BE" w:rsidP="00D82780"/>
    <w:p w14:paraId="5901B0E1" w14:textId="30EB9A4C" w:rsidR="007502BE" w:rsidRDefault="007502BE" w:rsidP="00D82780"/>
    <w:p w14:paraId="598B15BF" w14:textId="47CE2CCF" w:rsidR="007502BE" w:rsidRDefault="007502BE" w:rsidP="00D82780"/>
    <w:p w14:paraId="4B99D4AB" w14:textId="67808B4C" w:rsidR="007502BE" w:rsidRDefault="007502BE" w:rsidP="00D82780"/>
    <w:p w14:paraId="496CC105" w14:textId="6C35B18F" w:rsidR="007502BE" w:rsidRDefault="007502BE" w:rsidP="00D82780"/>
    <w:p w14:paraId="62E9A57F" w14:textId="387EDE5E" w:rsidR="007502BE" w:rsidRDefault="007502BE" w:rsidP="00D82780"/>
    <w:p w14:paraId="76257ED5" w14:textId="177FA48C" w:rsidR="007502BE" w:rsidRDefault="007502BE" w:rsidP="00D82780"/>
    <w:p w14:paraId="16D84962" w14:textId="0283E2C3" w:rsidR="007502BE" w:rsidRDefault="007502BE" w:rsidP="00D82780"/>
    <w:p w14:paraId="189F021F" w14:textId="27212A58" w:rsidR="007502BE" w:rsidRDefault="007502BE" w:rsidP="00D82780"/>
    <w:p w14:paraId="3E623C99" w14:textId="59BB901F" w:rsidR="007502BE" w:rsidRDefault="007502BE" w:rsidP="00D82780"/>
    <w:p w14:paraId="0B94ED9A" w14:textId="6B6BD57B" w:rsidR="007502BE" w:rsidRDefault="007502BE" w:rsidP="00D82780"/>
    <w:p w14:paraId="22E9B3CA" w14:textId="7AA319A1" w:rsidR="007502BE" w:rsidRDefault="007502BE" w:rsidP="00D82780"/>
    <w:p w14:paraId="5E1B401B" w14:textId="56772725" w:rsidR="007502BE" w:rsidRDefault="007502BE" w:rsidP="00D82780"/>
    <w:p w14:paraId="3425A064" w14:textId="2286F006" w:rsidR="007502BE" w:rsidRDefault="007502BE" w:rsidP="00D82780"/>
    <w:p w14:paraId="2DB2EBE6" w14:textId="4410A89A" w:rsidR="007502BE" w:rsidRDefault="007502BE" w:rsidP="00D82780"/>
    <w:p w14:paraId="4E20F1D0" w14:textId="60E9988B" w:rsidR="007502BE" w:rsidRDefault="007502BE" w:rsidP="00D82780"/>
    <w:p w14:paraId="7C8E007B" w14:textId="6EB575C7" w:rsidR="007502BE" w:rsidRDefault="007502BE" w:rsidP="00D82780"/>
    <w:p w14:paraId="42744050" w14:textId="00D421FF" w:rsidR="007502BE" w:rsidRDefault="007502BE" w:rsidP="00D82780"/>
    <w:p w14:paraId="6528DA73" w14:textId="6B514B10" w:rsidR="007502BE" w:rsidRDefault="007502BE" w:rsidP="00D82780"/>
    <w:p w14:paraId="28B98F96" w14:textId="71C6412F" w:rsidR="007502BE" w:rsidRDefault="007502BE" w:rsidP="00D82780"/>
    <w:p w14:paraId="5DBFA427" w14:textId="1C096495" w:rsidR="007502BE" w:rsidRDefault="007502BE" w:rsidP="00D82780"/>
    <w:p w14:paraId="2F6457A3" w14:textId="3782C1D6" w:rsidR="007502BE" w:rsidRDefault="007502BE" w:rsidP="00D82780"/>
    <w:p w14:paraId="2E52FC5F" w14:textId="40A882E2" w:rsidR="007502BE" w:rsidRDefault="007502BE" w:rsidP="00D82780"/>
    <w:p w14:paraId="1BB1DEB0" w14:textId="11B8BD76" w:rsidR="007502BE" w:rsidRDefault="007502BE" w:rsidP="00D82780"/>
    <w:p w14:paraId="77492231" w14:textId="4BB1B932" w:rsidR="007502BE" w:rsidRDefault="007502BE" w:rsidP="00D82780"/>
    <w:p w14:paraId="7C1A95B1" w14:textId="22EDA209" w:rsidR="007502BE" w:rsidRDefault="007502BE" w:rsidP="00D82780"/>
    <w:p w14:paraId="116DFB21" w14:textId="4347DBE2" w:rsidR="007502BE" w:rsidRDefault="007502BE" w:rsidP="00D82780"/>
    <w:p w14:paraId="36CB3E1A" w14:textId="2E1A2C7C" w:rsidR="007502BE" w:rsidRDefault="007502BE" w:rsidP="00D82780"/>
    <w:p w14:paraId="3D295E00" w14:textId="7707EE61" w:rsidR="007502BE" w:rsidRDefault="007502BE" w:rsidP="00D82780"/>
    <w:p w14:paraId="0650EAEA" w14:textId="77777777" w:rsidR="007502BE" w:rsidRDefault="007502BE" w:rsidP="00D82780"/>
    <w:p w14:paraId="207CE2DF" w14:textId="48268B88" w:rsidR="004C50CC" w:rsidRPr="004C50CC" w:rsidRDefault="004C50CC" w:rsidP="004C50C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184C6A" w14:textId="1D1C97DF" w:rsidR="004C50CC" w:rsidRPr="00B51AE4" w:rsidRDefault="004C50CC" w:rsidP="00B51AE4">
      <w:pPr>
        <w:pStyle w:val="2"/>
        <w:keepNext/>
        <w:keepLines/>
        <w:widowControl w:val="0"/>
        <w:spacing w:before="260" w:beforeAutospacing="0" w:after="260" w:afterAutospacing="0" w:line="416" w:lineRule="auto"/>
        <w:ind w:left="1125" w:hanging="1125"/>
        <w:jc w:val="center"/>
        <w:rPr>
          <w:rFonts w:ascii="Cambria" w:hAnsi="Cambria" w:cs="Times New Roman"/>
          <w:kern w:val="2"/>
          <w:sz w:val="28"/>
          <w:szCs w:val="32"/>
        </w:rPr>
      </w:pPr>
      <w:bookmarkStart w:id="0" w:name="_Hlk133501957"/>
      <w:r w:rsidRPr="00B51AE4">
        <w:rPr>
          <w:rFonts w:ascii="Cambria" w:hAnsi="Cambria" w:cs="Times New Roman"/>
          <w:kern w:val="2"/>
          <w:sz w:val="28"/>
          <w:szCs w:val="32"/>
        </w:rPr>
        <w:t>一</w:t>
      </w:r>
      <w:r w:rsidRPr="00B51AE4">
        <w:rPr>
          <w:rFonts w:ascii="Cambria" w:hAnsi="Cambria" w:cs="Times New Roman"/>
          <w:kern w:val="2"/>
          <w:sz w:val="28"/>
          <w:szCs w:val="32"/>
        </w:rPr>
        <w:t>.</w:t>
      </w:r>
      <w:r w:rsidRPr="00B51AE4">
        <w:rPr>
          <w:rFonts w:ascii="Cambria" w:hAnsi="Cambria" w:cs="Times New Roman"/>
          <w:kern w:val="2"/>
          <w:sz w:val="28"/>
          <w:szCs w:val="32"/>
        </w:rPr>
        <w:t>项目</w:t>
      </w:r>
      <w:r w:rsidRPr="00B51AE4">
        <w:rPr>
          <w:rFonts w:ascii="黑体" w:eastAsia="黑体" w:hAnsi="黑体" w:cs="黑体"/>
          <w:b w:val="0"/>
          <w:bCs w:val="0"/>
          <w:kern w:val="2"/>
          <w:sz w:val="30"/>
          <w:szCs w:val="30"/>
        </w:rPr>
        <w:t>介绍</w:t>
      </w:r>
    </w:p>
    <w:p w14:paraId="293882AF" w14:textId="4AE15648" w:rsidR="004C50CC" w:rsidRPr="005A4E77" w:rsidRDefault="004C50CC" w:rsidP="005401A1">
      <w:pPr>
        <w:spacing w:line="300" w:lineRule="auto"/>
        <w:rPr>
          <w:rFonts w:asciiTheme="minorEastAsia" w:hAnsiTheme="minorEastAsia"/>
          <w:color w:val="FF0000"/>
          <w:sz w:val="24"/>
          <w:szCs w:val="24"/>
        </w:rPr>
      </w:pPr>
      <w:r w:rsidRPr="005A4E77">
        <w:rPr>
          <w:rFonts w:asciiTheme="minorEastAsia" w:hAnsiTheme="minorEastAsia"/>
          <w:color w:val="FF0000"/>
          <w:sz w:val="24"/>
          <w:szCs w:val="24"/>
        </w:rPr>
        <w:t>代码：</w:t>
      </w:r>
      <w:hyperlink r:id="rId7" w:tooltip="https://gitee.com/li9535/baize_hexapod-robot" w:history="1">
        <w:r w:rsidRPr="005A4E77">
          <w:rPr>
            <w:rFonts w:asciiTheme="minorEastAsia" w:hAnsiTheme="minorEastAsia"/>
            <w:color w:val="FF0000"/>
            <w:sz w:val="24"/>
            <w:szCs w:val="24"/>
          </w:rPr>
          <w:t>https://gitee.com/li9535/baize_hexapod-robot</w:t>
        </w:r>
      </w:hyperlink>
    </w:p>
    <w:p w14:paraId="77FA36EF" w14:textId="7FA84EE3" w:rsidR="004C50CC" w:rsidRPr="005A4E77" w:rsidRDefault="004C50CC" w:rsidP="005401A1">
      <w:pPr>
        <w:spacing w:line="300" w:lineRule="auto"/>
        <w:rPr>
          <w:rFonts w:asciiTheme="minorEastAsia" w:hAnsiTheme="minorEastAsia"/>
          <w:color w:val="FF0000"/>
          <w:sz w:val="24"/>
          <w:szCs w:val="24"/>
        </w:rPr>
      </w:pPr>
      <w:r w:rsidRPr="005A4E77">
        <w:rPr>
          <w:rFonts w:asciiTheme="minorEastAsia" w:hAnsiTheme="minorEastAsia"/>
          <w:color w:val="FF0000"/>
          <w:sz w:val="24"/>
          <w:szCs w:val="24"/>
        </w:rPr>
        <w:t>最新代码在这里：</w:t>
      </w:r>
    </w:p>
    <w:p w14:paraId="551A53FA" w14:textId="77777777" w:rsidR="004C50CC" w:rsidRPr="005A4E77" w:rsidRDefault="004C50CC" w:rsidP="005401A1">
      <w:pPr>
        <w:spacing w:line="300" w:lineRule="auto"/>
        <w:rPr>
          <w:rFonts w:asciiTheme="minorEastAsia" w:hAnsiTheme="minorEastAsia"/>
          <w:color w:val="FF0000"/>
          <w:sz w:val="24"/>
          <w:szCs w:val="24"/>
        </w:rPr>
      </w:pPr>
      <w:r w:rsidRPr="005A4E77">
        <w:rPr>
          <w:rFonts w:asciiTheme="minorEastAsia" w:hAnsiTheme="minorEastAsia"/>
          <w:color w:val="FF0000"/>
          <w:sz w:val="24"/>
          <w:szCs w:val="24"/>
        </w:rPr>
        <w:t>Arduino版：</w:t>
      </w:r>
      <w:hyperlink r:id="rId8" w:tooltip="https://github.com/Allen953/Baize_HexapodRobot_Arduino" w:history="1">
        <w:r w:rsidRPr="005A4E77">
          <w:rPr>
            <w:rFonts w:asciiTheme="minorEastAsia" w:hAnsiTheme="minorEastAsia"/>
            <w:color w:val="FF0000"/>
            <w:sz w:val="24"/>
            <w:szCs w:val="24"/>
          </w:rPr>
          <w:t>https://github.com/Allen953/Baize_HexapodRobot_Arduino</w:t>
        </w:r>
      </w:hyperlink>
    </w:p>
    <w:p w14:paraId="6E14800C" w14:textId="77777777" w:rsidR="004C50CC" w:rsidRPr="005A4E77" w:rsidRDefault="004C50CC" w:rsidP="005401A1">
      <w:pPr>
        <w:spacing w:line="300" w:lineRule="auto"/>
        <w:rPr>
          <w:rFonts w:asciiTheme="minorEastAsia" w:hAnsiTheme="minorEastAsia"/>
          <w:color w:val="FF0000"/>
          <w:sz w:val="24"/>
          <w:szCs w:val="24"/>
        </w:rPr>
      </w:pPr>
      <w:r w:rsidRPr="005A4E77">
        <w:rPr>
          <w:rFonts w:asciiTheme="minorEastAsia" w:hAnsiTheme="minorEastAsia"/>
          <w:color w:val="FF0000"/>
          <w:sz w:val="24"/>
          <w:szCs w:val="24"/>
        </w:rPr>
        <w:t>ROS版：</w:t>
      </w:r>
      <w:hyperlink r:id="rId9" w:tooltip="https://github.com/Allen953/Baize_HexapodRobot_ROS" w:history="1">
        <w:r w:rsidRPr="005A4E77">
          <w:rPr>
            <w:rFonts w:asciiTheme="minorEastAsia" w:hAnsiTheme="minorEastAsia"/>
            <w:color w:val="FF0000"/>
            <w:sz w:val="24"/>
            <w:szCs w:val="24"/>
          </w:rPr>
          <w:t>https://github.com/Allen953/Baize_HexapodRobot_ROS</w:t>
        </w:r>
      </w:hyperlink>
    </w:p>
    <w:p w14:paraId="23815195" w14:textId="537AED85" w:rsidR="004C50CC" w:rsidRDefault="004C50CC" w:rsidP="005401A1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4C50CC">
        <w:rPr>
          <w:rFonts w:asciiTheme="minorEastAsia" w:hAnsiTheme="minorEastAsia"/>
          <w:sz w:val="24"/>
          <w:szCs w:val="24"/>
        </w:rPr>
        <w:t>实际上这个机械结构是国外老哥做的一款arduino六足机器人</w:t>
      </w:r>
      <w:r w:rsidR="00CE52F6">
        <w:rPr>
          <w:rFonts w:asciiTheme="minorEastAsia" w:hAnsiTheme="minorEastAsia" w:hint="eastAsia"/>
          <w:sz w:val="24"/>
          <w:szCs w:val="24"/>
        </w:rPr>
        <w:t>，在这里我们自己自制作一套软硬件把他做出来用于学习</w:t>
      </w:r>
      <w:r w:rsidRPr="004C50CC">
        <w:rPr>
          <w:rFonts w:asciiTheme="minorEastAsia" w:hAnsiTheme="minorEastAsia"/>
          <w:sz w:val="24"/>
          <w:szCs w:val="24"/>
        </w:rPr>
        <w:t>。</w:t>
      </w:r>
    </w:p>
    <w:p w14:paraId="2DF6E940" w14:textId="730C3E9E" w:rsidR="00C30CD1" w:rsidRDefault="00C30CD1" w:rsidP="005401A1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该系列六足机器人我们将其分为三个版本，分为基础版的</w:t>
      </w:r>
      <w:r w:rsidR="00E34F0F">
        <w:rPr>
          <w:rFonts w:asciiTheme="minorEastAsia" w:hAnsiTheme="minorEastAsia" w:hint="eastAsia"/>
          <w:sz w:val="24"/>
          <w:szCs w:val="24"/>
        </w:rPr>
        <w:t>Bai</w:t>
      </w:r>
      <w:r w:rsidR="00E34F0F">
        <w:rPr>
          <w:rFonts w:asciiTheme="minorEastAsia" w:hAnsiTheme="minorEastAsia"/>
          <w:sz w:val="24"/>
          <w:szCs w:val="24"/>
        </w:rPr>
        <w:t>ze_H1mini</w:t>
      </w:r>
      <w:r>
        <w:rPr>
          <w:rFonts w:asciiTheme="minorEastAsia" w:hAnsiTheme="minorEastAsia" w:hint="eastAsia"/>
          <w:sz w:val="24"/>
          <w:szCs w:val="24"/>
        </w:rPr>
        <w:t>，标准版的Bai</w:t>
      </w:r>
      <w:r>
        <w:rPr>
          <w:rFonts w:asciiTheme="minorEastAsia" w:hAnsiTheme="minorEastAsia"/>
          <w:sz w:val="24"/>
          <w:szCs w:val="24"/>
        </w:rPr>
        <w:t>ze_H1</w:t>
      </w:r>
      <w:r>
        <w:rPr>
          <w:rFonts w:asciiTheme="minorEastAsia" w:hAnsiTheme="minorEastAsia" w:hint="eastAsia"/>
          <w:sz w:val="24"/>
          <w:szCs w:val="24"/>
        </w:rPr>
        <w:t>和升级版的Baize</w:t>
      </w:r>
      <w:r>
        <w:rPr>
          <w:rFonts w:asciiTheme="minorEastAsia" w:hAnsiTheme="minorEastAsia"/>
          <w:sz w:val="24"/>
          <w:szCs w:val="24"/>
        </w:rPr>
        <w:t>_H1max</w:t>
      </w:r>
      <w:r w:rsidR="00E34F0F">
        <w:rPr>
          <w:rFonts w:asciiTheme="minorEastAsia" w:hAnsiTheme="minorEastAsia" w:hint="eastAsia"/>
          <w:sz w:val="24"/>
          <w:szCs w:val="24"/>
        </w:rPr>
        <w:t>。该教程为标准版</w:t>
      </w:r>
      <w:r w:rsidR="000F161B">
        <w:rPr>
          <w:rFonts w:asciiTheme="minorEastAsia" w:hAnsiTheme="minorEastAsia" w:hint="eastAsia"/>
          <w:sz w:val="24"/>
          <w:szCs w:val="24"/>
        </w:rPr>
        <w:t>Bai</w:t>
      </w:r>
      <w:r w:rsidR="000F161B">
        <w:rPr>
          <w:rFonts w:asciiTheme="minorEastAsia" w:hAnsiTheme="minorEastAsia"/>
          <w:sz w:val="24"/>
          <w:szCs w:val="24"/>
        </w:rPr>
        <w:t>ze_H1</w:t>
      </w:r>
      <w:r w:rsidR="000F161B">
        <w:rPr>
          <w:rFonts w:asciiTheme="minorEastAsia" w:hAnsiTheme="minorEastAsia" w:hint="eastAsia"/>
          <w:sz w:val="24"/>
          <w:szCs w:val="24"/>
        </w:rPr>
        <w:t>教程。</w:t>
      </w:r>
    </w:p>
    <w:p w14:paraId="33239978" w14:textId="23C5C8D4" w:rsidR="004C50CC" w:rsidRPr="004C50CC" w:rsidRDefault="00566BBF" w:rsidP="005401A1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基础版我们采用Arduino编程，而标准版除了采用Arduino编程之外，可以配合R</w:t>
      </w:r>
      <w:r>
        <w:rPr>
          <w:rFonts w:asciiTheme="minorEastAsia" w:hAnsiTheme="minorEastAsia"/>
          <w:sz w:val="24"/>
          <w:szCs w:val="24"/>
        </w:rPr>
        <w:t>OS</w:t>
      </w:r>
      <w:r>
        <w:rPr>
          <w:rFonts w:asciiTheme="minorEastAsia" w:hAnsiTheme="minorEastAsia" w:hint="eastAsia"/>
          <w:sz w:val="24"/>
          <w:szCs w:val="24"/>
        </w:rPr>
        <w:t>环境进行一些高级功能的开发。</w:t>
      </w:r>
      <w:r w:rsidR="004C50CC" w:rsidRPr="004C50CC">
        <w:rPr>
          <w:rFonts w:asciiTheme="minorEastAsia" w:hAnsiTheme="minorEastAsia"/>
          <w:sz w:val="24"/>
          <w:szCs w:val="24"/>
        </w:rPr>
        <w:t>这里我们把</w:t>
      </w:r>
      <w:r w:rsidR="00A5264B">
        <w:rPr>
          <w:rFonts w:asciiTheme="minorEastAsia" w:hAnsiTheme="minorEastAsia" w:hint="eastAsia"/>
          <w:sz w:val="24"/>
          <w:szCs w:val="24"/>
        </w:rPr>
        <w:t>该机器人</w:t>
      </w:r>
      <w:r w:rsidR="004C50CC" w:rsidRPr="004C50CC">
        <w:rPr>
          <w:rFonts w:asciiTheme="minorEastAsia" w:hAnsiTheme="minorEastAsia"/>
          <w:sz w:val="24"/>
          <w:szCs w:val="24"/>
        </w:rPr>
        <w:t>改造成ros，提供更多丰富的功能。</w:t>
      </w:r>
    </w:p>
    <w:p w14:paraId="4A31A7A8" w14:textId="77777777" w:rsidR="004C50CC" w:rsidRPr="004C50CC" w:rsidRDefault="004C50CC" w:rsidP="005401A1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4C50CC">
        <w:rPr>
          <w:rFonts w:asciiTheme="minorEastAsia" w:hAnsiTheme="minorEastAsia"/>
          <w:sz w:val="24"/>
          <w:szCs w:val="24"/>
        </w:rPr>
        <w:t>目前主要用arduino和ros两种软件平台来做，可以用于学习arduino或者ros编程，同时也可以将ros于arduino结合。</w:t>
      </w:r>
    </w:p>
    <w:p w14:paraId="6DF9BC5C" w14:textId="77777777" w:rsidR="004C50CC" w:rsidRPr="004C50CC" w:rsidRDefault="004C50CC" w:rsidP="005401A1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4C50CC">
        <w:rPr>
          <w:rFonts w:asciiTheme="minorEastAsia" w:hAnsiTheme="minorEastAsia"/>
          <w:sz w:val="24"/>
          <w:szCs w:val="24"/>
        </w:rPr>
        <w:t>最初这个机器人用的也是arduino mega2560当主控，外加一块舵机驱动板，如下图</w:t>
      </w:r>
    </w:p>
    <w:p w14:paraId="20BBF795" w14:textId="73761075" w:rsidR="004C50CC" w:rsidRPr="004C50CC" w:rsidRDefault="004C50CC" w:rsidP="004C50C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C50C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B33B346" wp14:editId="068D3D51">
            <wp:extent cx="5274310" cy="2456815"/>
            <wp:effectExtent l="0" t="0" r="254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50CC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79714DA2" wp14:editId="34D01A1C">
                <wp:extent cx="139065" cy="139065"/>
                <wp:effectExtent l="0" t="0" r="0" b="0"/>
                <wp:docPr id="30" name="矩形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39065" cy="1390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1C51CA" id="矩形 30" o:spid="_x0000_s1026" style="width:10.95pt;height:10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" filled="f" stroked="f">
                <o:lock v:ext="edit" aspectratio="t"/>
                <w10:anchorlock/>
              </v:rect>
            </w:pict>
          </mc:Fallback>
        </mc:AlternateContent>
      </w:r>
      <w:r w:rsidRPr="004C50CC">
        <w:rPr>
          <w:rFonts w:ascii="MS Gothic" w:eastAsia="MS Gothic" w:hAnsi="MS Gothic" w:cs="MS Gothic" w:hint="eastAsia"/>
          <w:kern w:val="0"/>
          <w:sz w:val="24"/>
          <w:szCs w:val="24"/>
        </w:rPr>
        <w:t>​</w:t>
      </w:r>
      <w:r w:rsidRPr="004C50CC">
        <w:rPr>
          <w:rFonts w:ascii="宋体" w:eastAsia="宋体" w:hAnsi="宋体" w:cs="宋体"/>
          <w:kern w:val="0"/>
          <w:sz w:val="24"/>
          <w:szCs w:val="24"/>
        </w:rPr>
        <w:t>编辑</w:t>
      </w:r>
    </w:p>
    <w:p w14:paraId="6615C0CE" w14:textId="77777777" w:rsidR="004C50CC" w:rsidRPr="004C50CC" w:rsidRDefault="004C50CC" w:rsidP="005401A1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4C50CC">
        <w:rPr>
          <w:rFonts w:asciiTheme="minorEastAsia" w:hAnsiTheme="minorEastAsia"/>
          <w:sz w:val="24"/>
          <w:szCs w:val="24"/>
        </w:rPr>
        <w:t>在新版本中，我们摒弃传统的开发板+舵机驱动板的方式。开发板+舵机驱动板的方式一个方面是集成度不高，杜邦线接线麻烦且可靠性差。另一个方面，两块板子成本加起来也要将近200块，实在是浪费。</w:t>
      </w:r>
    </w:p>
    <w:p w14:paraId="6B928915" w14:textId="77777777" w:rsidR="004C50CC" w:rsidRPr="004C50CC" w:rsidRDefault="004C50CC" w:rsidP="005401A1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4C50CC">
        <w:rPr>
          <w:rFonts w:asciiTheme="minorEastAsia" w:hAnsiTheme="minorEastAsia"/>
          <w:sz w:val="24"/>
          <w:szCs w:val="24"/>
        </w:rPr>
        <w:t>所以我们自己做了两版舵机驱动板，用esp8266或者esp32做主控，更低的成本，更强大的性能，更丰富的功能且支持WiFi无线遥控，实在是香！</w:t>
      </w:r>
    </w:p>
    <w:p w14:paraId="6FA1DA32" w14:textId="77777777" w:rsidR="004C50CC" w:rsidRPr="004C50CC" w:rsidRDefault="004C50CC" w:rsidP="005401A1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4C50CC">
        <w:rPr>
          <w:rFonts w:asciiTheme="minorEastAsia" w:hAnsiTheme="minorEastAsia"/>
          <w:sz w:val="24"/>
          <w:szCs w:val="24"/>
        </w:rPr>
        <w:lastRenderedPageBreak/>
        <w:t>他们分别是采用esp8266做主控的</w:t>
      </w:r>
      <w:hyperlink r:id="rId11" w:tooltip="Baize_ServoDriver_esp8266" w:history="1">
        <w:r w:rsidRPr="004C50CC">
          <w:rPr>
            <w:rFonts w:asciiTheme="minorEastAsia" w:hAnsiTheme="minorEastAsia"/>
            <w:sz w:val="24"/>
            <w:szCs w:val="24"/>
          </w:rPr>
          <w:t>Baize_ServoDriver_esp8266</w:t>
        </w:r>
      </w:hyperlink>
      <w:r w:rsidRPr="004C50CC">
        <w:rPr>
          <w:rFonts w:asciiTheme="minorEastAsia" w:hAnsiTheme="minorEastAsia"/>
          <w:sz w:val="24"/>
          <w:szCs w:val="24"/>
        </w:rPr>
        <w:t>和采用esp32做主控的</w:t>
      </w:r>
      <w:hyperlink r:id="rId12" w:tooltip="Baize_ServoDriver_esp32" w:history="1">
        <w:r w:rsidRPr="004C50CC">
          <w:rPr>
            <w:rFonts w:asciiTheme="minorEastAsia" w:hAnsiTheme="minorEastAsia"/>
            <w:sz w:val="24"/>
            <w:szCs w:val="24"/>
          </w:rPr>
          <w:t>Baize_ServoDriver_esp32</w:t>
        </w:r>
      </w:hyperlink>
      <w:r w:rsidRPr="004C50CC">
        <w:rPr>
          <w:rFonts w:asciiTheme="minorEastAsia" w:hAnsiTheme="minorEastAsia"/>
          <w:sz w:val="24"/>
          <w:szCs w:val="24"/>
        </w:rPr>
        <w:t>。</w:t>
      </w:r>
    </w:p>
    <w:p w14:paraId="2F3C9BD6" w14:textId="77777777" w:rsidR="004C50CC" w:rsidRPr="004C50CC" w:rsidRDefault="004C50CC" w:rsidP="005401A1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4C50CC">
        <w:rPr>
          <w:rFonts w:asciiTheme="minorEastAsia" w:hAnsiTheme="minorEastAsia"/>
          <w:sz w:val="24"/>
          <w:szCs w:val="24"/>
        </w:rPr>
        <w:t>如下图，都是开源的，点击项目名称即可跳转到开源链接。</w:t>
      </w:r>
    </w:p>
    <w:p w14:paraId="43333B55" w14:textId="54587D79" w:rsidR="004C50CC" w:rsidRPr="004C50CC" w:rsidRDefault="004C50CC" w:rsidP="005401A1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4C50C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BC2B74" wp14:editId="0B04DB29">
            <wp:extent cx="5274310" cy="297624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50CC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6FDBAE52" wp14:editId="13843FBD">
                <wp:extent cx="139065" cy="139065"/>
                <wp:effectExtent l="0" t="0" r="0" b="0"/>
                <wp:docPr id="28" name="矩形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39065" cy="1390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4AD2A6" id="矩形 28" o:spid="_x0000_s1026" style="width:10.95pt;height:10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" filled="f" stroked="f">
                <o:lock v:ext="edit" aspectratio="t"/>
                <w10:anchorlock/>
              </v:rect>
            </w:pict>
          </mc:Fallback>
        </mc:AlternateContent>
      </w:r>
      <w:r w:rsidRPr="004C50CC">
        <w:rPr>
          <w:rFonts w:ascii="MS Gothic" w:eastAsia="MS Gothic" w:hAnsi="MS Gothic" w:cs="MS Gothic" w:hint="eastAsia"/>
          <w:sz w:val="24"/>
          <w:szCs w:val="24"/>
        </w:rPr>
        <w:t>​</w:t>
      </w:r>
      <w:r w:rsidRPr="004C50CC">
        <w:rPr>
          <w:rFonts w:asciiTheme="minorEastAsia" w:hAnsiTheme="minorEastAsia"/>
          <w:sz w:val="24"/>
          <w:szCs w:val="24"/>
        </w:rPr>
        <w:t>编辑</w:t>
      </w:r>
    </w:p>
    <w:p w14:paraId="1F77F683" w14:textId="0F46CA4C" w:rsidR="004C50CC" w:rsidRPr="004C50CC" w:rsidRDefault="004C50CC" w:rsidP="005401A1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4C50CC">
        <w:rPr>
          <w:rFonts w:asciiTheme="minorEastAsia" w:hAnsiTheme="minorEastAsia"/>
          <w:sz w:val="24"/>
          <w:szCs w:val="24"/>
        </w:rPr>
        <w:t>实物图</w:t>
      </w:r>
    </w:p>
    <w:p w14:paraId="5838AFC5" w14:textId="2D1BF661" w:rsidR="004C50CC" w:rsidRPr="004C50CC" w:rsidRDefault="004C50CC" w:rsidP="004C50C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C50C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9BB6DEF" wp14:editId="1960AEBB">
            <wp:extent cx="5274310" cy="2853055"/>
            <wp:effectExtent l="0" t="0" r="254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50CC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06754444" wp14:editId="499C7654">
                <wp:extent cx="139065" cy="139065"/>
                <wp:effectExtent l="0" t="0" r="0" b="0"/>
                <wp:docPr id="26" name="矩形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39065" cy="1390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464D9A" id="矩形 26" o:spid="_x0000_s1026" style="width:10.95pt;height:10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" filled="f" stroked="f">
                <o:lock v:ext="edit" aspectratio="t"/>
                <w10:anchorlock/>
              </v:rect>
            </w:pict>
          </mc:Fallback>
        </mc:AlternateContent>
      </w:r>
      <w:r w:rsidRPr="004C50CC">
        <w:rPr>
          <w:rFonts w:ascii="MS Gothic" w:eastAsia="MS Gothic" w:hAnsi="MS Gothic" w:cs="MS Gothic" w:hint="eastAsia"/>
          <w:kern w:val="0"/>
          <w:sz w:val="24"/>
          <w:szCs w:val="24"/>
        </w:rPr>
        <w:t>​</w:t>
      </w:r>
      <w:r w:rsidRPr="004C50CC">
        <w:rPr>
          <w:rFonts w:ascii="宋体" w:eastAsia="宋体" w:hAnsi="宋体" w:cs="宋体"/>
          <w:kern w:val="0"/>
          <w:sz w:val="24"/>
          <w:szCs w:val="24"/>
        </w:rPr>
        <w:t>编辑</w:t>
      </w:r>
    </w:p>
    <w:p w14:paraId="11BBEA8B" w14:textId="77777777" w:rsidR="004C50CC" w:rsidRPr="004C50CC" w:rsidRDefault="004C50CC" w:rsidP="005401A1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4C50CC">
        <w:rPr>
          <w:rFonts w:asciiTheme="minorEastAsia" w:hAnsiTheme="minorEastAsia"/>
          <w:sz w:val="24"/>
          <w:szCs w:val="24"/>
        </w:rPr>
        <w:t>两个版本的机器人外观大致如下图所示：</w:t>
      </w:r>
    </w:p>
    <w:p w14:paraId="71217F08" w14:textId="4A9077C0" w:rsidR="004C50CC" w:rsidRDefault="004C50CC" w:rsidP="004C50C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C50C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BC8A165" wp14:editId="30D3545A">
            <wp:extent cx="5274310" cy="364426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50CC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3AE47E7A" wp14:editId="3DB2A296">
                <wp:extent cx="139065" cy="139065"/>
                <wp:effectExtent l="0" t="0" r="0" b="0"/>
                <wp:docPr id="24" name="矩形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39065" cy="1390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65FDCA" id="矩形 24" o:spid="_x0000_s1026" style="width:10.95pt;height:10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" filled="f" stroked="f">
                <o:lock v:ext="edit" aspectratio="t"/>
                <w10:anchorlock/>
              </v:rect>
            </w:pict>
          </mc:Fallback>
        </mc:AlternateContent>
      </w:r>
      <w:bookmarkEnd w:id="0"/>
    </w:p>
    <w:p w14:paraId="234ED605" w14:textId="5D963A3C" w:rsidR="006941DE" w:rsidRPr="004C50CC" w:rsidRDefault="00543398" w:rsidP="004C50CC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机器人的图片如上图所示，看起来还是挺漂亮的。</w:t>
      </w:r>
    </w:p>
    <w:p w14:paraId="25969F48" w14:textId="6AB61D1B" w:rsidR="00B269ED" w:rsidRPr="00B51AE4" w:rsidRDefault="00B51AE4" w:rsidP="00B51AE4">
      <w:pPr>
        <w:pStyle w:val="2"/>
        <w:keepNext/>
        <w:keepLines/>
        <w:widowControl w:val="0"/>
        <w:spacing w:before="260" w:beforeAutospacing="0" w:after="260" w:afterAutospacing="0" w:line="416" w:lineRule="auto"/>
        <w:ind w:left="1125" w:hanging="1125"/>
        <w:jc w:val="center"/>
        <w:rPr>
          <w:rFonts w:ascii="黑体" w:eastAsia="黑体" w:hAnsi="黑体" w:cs="黑体"/>
          <w:b w:val="0"/>
          <w:bCs w:val="0"/>
          <w:kern w:val="2"/>
          <w:sz w:val="30"/>
          <w:szCs w:val="30"/>
        </w:rPr>
      </w:pPr>
      <w:r>
        <w:rPr>
          <w:rFonts w:ascii="黑体" w:eastAsia="黑体" w:hAnsi="黑体" w:cs="黑体" w:hint="eastAsia"/>
          <w:b w:val="0"/>
          <w:bCs w:val="0"/>
          <w:kern w:val="2"/>
          <w:sz w:val="30"/>
          <w:szCs w:val="30"/>
        </w:rPr>
        <w:t>二</w:t>
      </w:r>
      <w:r w:rsidR="004C50CC" w:rsidRPr="00B51AE4">
        <w:rPr>
          <w:rFonts w:ascii="黑体" w:eastAsia="黑体" w:hAnsi="黑体" w:cs="黑体"/>
          <w:b w:val="0"/>
          <w:bCs w:val="0"/>
          <w:kern w:val="2"/>
          <w:sz w:val="30"/>
          <w:szCs w:val="30"/>
        </w:rPr>
        <w:t>.Baize_H1</w:t>
      </w:r>
      <w:r w:rsidR="00DE5D0B" w:rsidRPr="00B51AE4">
        <w:rPr>
          <w:rFonts w:ascii="黑体" w:eastAsia="黑体" w:hAnsi="黑体" w:cs="黑体" w:hint="eastAsia"/>
          <w:b w:val="0"/>
          <w:bCs w:val="0"/>
          <w:kern w:val="2"/>
          <w:sz w:val="30"/>
          <w:szCs w:val="30"/>
        </w:rPr>
        <w:t>机器人教程</w:t>
      </w:r>
      <w:r w:rsidR="00814326" w:rsidRPr="00B51AE4">
        <w:rPr>
          <w:rFonts w:ascii="黑体" w:eastAsia="黑体" w:hAnsi="黑体" w:cs="黑体" w:hint="eastAsia"/>
          <w:b w:val="0"/>
          <w:bCs w:val="0"/>
          <w:kern w:val="2"/>
          <w:sz w:val="30"/>
          <w:szCs w:val="30"/>
        </w:rPr>
        <w:t>——</w:t>
      </w:r>
      <w:r w:rsidR="006B1D58" w:rsidRPr="00B51AE4">
        <w:rPr>
          <w:rFonts w:ascii="黑体" w:eastAsia="黑体" w:hAnsi="黑体" w:cs="黑体" w:hint="eastAsia"/>
          <w:b w:val="0"/>
          <w:bCs w:val="0"/>
          <w:kern w:val="2"/>
          <w:sz w:val="30"/>
          <w:szCs w:val="30"/>
        </w:rPr>
        <w:t>制作组装机器人机械结构</w:t>
      </w:r>
    </w:p>
    <w:p w14:paraId="779711EB" w14:textId="6FCD8BF6" w:rsidR="003F3703" w:rsidRPr="00F8365D" w:rsidRDefault="00C83AA6" w:rsidP="00F8365D">
      <w:pPr>
        <w:pStyle w:val="3"/>
        <w:keepNext/>
        <w:keepLines/>
        <w:widowControl w:val="0"/>
        <w:spacing w:before="260" w:beforeAutospacing="0" w:after="260" w:afterAutospacing="0" w:line="416" w:lineRule="auto"/>
        <w:ind w:left="720" w:hanging="720"/>
        <w:jc w:val="both"/>
        <w:rPr>
          <w:rFonts w:ascii="Cambria" w:hAnsi="Cambria" w:cs="Times New Roman"/>
          <w:kern w:val="2"/>
          <w:sz w:val="28"/>
          <w:szCs w:val="32"/>
        </w:rPr>
      </w:pPr>
      <w:r w:rsidRPr="00F8365D">
        <w:rPr>
          <w:rFonts w:ascii="Cambria" w:hAnsi="Cambria" w:cs="Times New Roman" w:hint="eastAsia"/>
          <w:kern w:val="2"/>
          <w:sz w:val="28"/>
          <w:szCs w:val="32"/>
        </w:rPr>
        <w:t>3</w:t>
      </w:r>
      <w:r w:rsidRPr="00F8365D">
        <w:rPr>
          <w:rFonts w:ascii="Cambria" w:hAnsi="Cambria" w:cs="Times New Roman"/>
          <w:kern w:val="2"/>
          <w:sz w:val="28"/>
          <w:szCs w:val="32"/>
        </w:rPr>
        <w:t xml:space="preserve">.1 </w:t>
      </w:r>
      <w:r w:rsidR="00B269ED" w:rsidRPr="00F8365D">
        <w:rPr>
          <w:rFonts w:ascii="Cambria" w:hAnsi="Cambria" w:cs="Times New Roman" w:hint="eastAsia"/>
          <w:kern w:val="2"/>
          <w:sz w:val="28"/>
          <w:szCs w:val="32"/>
        </w:rPr>
        <w:t>购买一台电脑</w:t>
      </w:r>
    </w:p>
    <w:p w14:paraId="69172DB3" w14:textId="77777777" w:rsidR="00F3707F" w:rsidRPr="005401A1" w:rsidRDefault="00F3707F" w:rsidP="00A850DC">
      <w:pPr>
        <w:spacing w:line="30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5401A1">
        <w:rPr>
          <w:rFonts w:asciiTheme="minorEastAsia" w:hAnsiTheme="minorEastAsia" w:hint="eastAsia"/>
          <w:sz w:val="24"/>
          <w:szCs w:val="24"/>
        </w:rPr>
        <w:t>如果你已经有了一台电脑，那么无需再看这一节内容，可以直接跳过这一节。</w:t>
      </w:r>
    </w:p>
    <w:p w14:paraId="3FC4C0C4" w14:textId="52001AF6" w:rsidR="00B269ED" w:rsidRPr="005401A1" w:rsidRDefault="00B269ED" w:rsidP="00A850DC">
      <w:pPr>
        <w:spacing w:line="30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5401A1">
        <w:rPr>
          <w:rFonts w:asciiTheme="minorEastAsia" w:hAnsiTheme="minorEastAsia" w:hint="eastAsia"/>
          <w:sz w:val="24"/>
          <w:szCs w:val="24"/>
        </w:rPr>
        <w:t>首先，你需要购买一台电脑，笔记本或者是台式机都可以。</w:t>
      </w:r>
    </w:p>
    <w:p w14:paraId="1BA379B7" w14:textId="5CB9DF39" w:rsidR="003F3703" w:rsidRPr="00F8365D" w:rsidRDefault="00C83AA6" w:rsidP="00F8365D">
      <w:pPr>
        <w:pStyle w:val="3"/>
        <w:keepNext/>
        <w:keepLines/>
        <w:widowControl w:val="0"/>
        <w:spacing w:before="260" w:beforeAutospacing="0" w:after="260" w:afterAutospacing="0" w:line="416" w:lineRule="auto"/>
        <w:ind w:left="720" w:hanging="720"/>
        <w:jc w:val="both"/>
        <w:rPr>
          <w:rFonts w:ascii="Cambria" w:hAnsi="Cambria" w:cs="Times New Roman"/>
          <w:kern w:val="2"/>
          <w:sz w:val="28"/>
          <w:szCs w:val="32"/>
        </w:rPr>
      </w:pPr>
      <w:r w:rsidRPr="00F8365D">
        <w:rPr>
          <w:rFonts w:ascii="Cambria" w:hAnsi="Cambria" w:cs="Times New Roman" w:hint="eastAsia"/>
          <w:kern w:val="2"/>
          <w:sz w:val="28"/>
          <w:szCs w:val="32"/>
        </w:rPr>
        <w:t>3</w:t>
      </w:r>
      <w:r w:rsidRPr="00F8365D">
        <w:rPr>
          <w:rFonts w:ascii="Cambria" w:hAnsi="Cambria" w:cs="Times New Roman"/>
          <w:kern w:val="2"/>
          <w:sz w:val="28"/>
          <w:szCs w:val="32"/>
        </w:rPr>
        <w:t xml:space="preserve">.2 </w:t>
      </w:r>
      <w:r w:rsidR="003F3703" w:rsidRPr="00F8365D">
        <w:rPr>
          <w:rFonts w:ascii="Cambria" w:hAnsi="Cambria" w:cs="Times New Roman" w:hint="eastAsia"/>
          <w:kern w:val="2"/>
          <w:sz w:val="28"/>
          <w:szCs w:val="32"/>
        </w:rPr>
        <w:t>安装</w:t>
      </w:r>
      <w:r w:rsidR="003F3703" w:rsidRPr="00F8365D">
        <w:rPr>
          <w:rFonts w:ascii="Cambria" w:hAnsi="Cambria" w:cs="Times New Roman" w:hint="eastAsia"/>
          <w:kern w:val="2"/>
          <w:sz w:val="28"/>
          <w:szCs w:val="32"/>
        </w:rPr>
        <w:t>windows</w:t>
      </w:r>
      <w:r w:rsidR="003F3703" w:rsidRPr="00F8365D">
        <w:rPr>
          <w:rFonts w:ascii="Cambria" w:hAnsi="Cambria" w:cs="Times New Roman" w:hint="eastAsia"/>
          <w:kern w:val="2"/>
          <w:sz w:val="28"/>
          <w:szCs w:val="32"/>
        </w:rPr>
        <w:t>系统</w:t>
      </w:r>
    </w:p>
    <w:p w14:paraId="77E40087" w14:textId="77777777" w:rsidR="00606484" w:rsidRPr="00362B72" w:rsidRDefault="00606484" w:rsidP="008F1623">
      <w:pPr>
        <w:spacing w:line="30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362B72">
        <w:rPr>
          <w:rFonts w:asciiTheme="minorEastAsia" w:hAnsiTheme="minorEastAsia" w:hint="eastAsia"/>
          <w:sz w:val="24"/>
          <w:szCs w:val="24"/>
        </w:rPr>
        <w:t>如果你的电脑已经安装了windows系统，那么无需再看这一节内容，可以直接跳过这一节。</w:t>
      </w:r>
    </w:p>
    <w:p w14:paraId="2B42B6B2" w14:textId="610FC080" w:rsidR="00600ABA" w:rsidRDefault="00DA2C18" w:rsidP="008F1623">
      <w:pPr>
        <w:spacing w:line="30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362B72">
        <w:rPr>
          <w:rFonts w:asciiTheme="minorEastAsia" w:hAnsiTheme="minorEastAsia" w:hint="eastAsia"/>
          <w:sz w:val="24"/>
          <w:szCs w:val="24"/>
        </w:rPr>
        <w:t>有了电脑以后</w:t>
      </w:r>
      <w:r w:rsidR="00B269ED" w:rsidRPr="00362B72">
        <w:rPr>
          <w:rFonts w:asciiTheme="minorEastAsia" w:hAnsiTheme="minorEastAsia" w:hint="eastAsia"/>
          <w:sz w:val="24"/>
          <w:szCs w:val="24"/>
        </w:rPr>
        <w:t>，</w:t>
      </w:r>
      <w:r w:rsidR="002C7195" w:rsidRPr="00362B72">
        <w:rPr>
          <w:rFonts w:asciiTheme="minorEastAsia" w:hAnsiTheme="minorEastAsia" w:hint="eastAsia"/>
          <w:sz w:val="24"/>
          <w:szCs w:val="24"/>
        </w:rPr>
        <w:t>我们</w:t>
      </w:r>
      <w:r w:rsidR="000C7BC9">
        <w:rPr>
          <w:rFonts w:asciiTheme="minorEastAsia" w:hAnsiTheme="minorEastAsia" w:hint="eastAsia"/>
          <w:sz w:val="24"/>
          <w:szCs w:val="24"/>
        </w:rPr>
        <w:t>还</w:t>
      </w:r>
      <w:r w:rsidR="00B269ED" w:rsidRPr="00362B72">
        <w:rPr>
          <w:rFonts w:asciiTheme="minorEastAsia" w:hAnsiTheme="minorEastAsia" w:hint="eastAsia"/>
          <w:sz w:val="24"/>
          <w:szCs w:val="24"/>
        </w:rPr>
        <w:t>需要给</w:t>
      </w:r>
      <w:r w:rsidR="00C906F1" w:rsidRPr="00362B72">
        <w:rPr>
          <w:rFonts w:asciiTheme="minorEastAsia" w:hAnsiTheme="minorEastAsia" w:hint="eastAsia"/>
          <w:sz w:val="24"/>
          <w:szCs w:val="24"/>
        </w:rPr>
        <w:t>我们</w:t>
      </w:r>
      <w:r w:rsidR="00B269ED" w:rsidRPr="00362B72">
        <w:rPr>
          <w:rFonts w:asciiTheme="minorEastAsia" w:hAnsiTheme="minorEastAsia" w:hint="eastAsia"/>
          <w:sz w:val="24"/>
          <w:szCs w:val="24"/>
        </w:rPr>
        <w:t>的电脑安装上Windows系统</w:t>
      </w:r>
      <w:r w:rsidR="00FE56B3" w:rsidRPr="00362B72">
        <w:rPr>
          <w:rFonts w:asciiTheme="minorEastAsia" w:hAnsiTheme="minorEastAsia" w:hint="eastAsia"/>
          <w:sz w:val="24"/>
          <w:szCs w:val="24"/>
        </w:rPr>
        <w:t>，电脑才能正常使用。</w:t>
      </w:r>
    </w:p>
    <w:p w14:paraId="3458D574" w14:textId="4E8E5A1E" w:rsidR="007C1C89" w:rsidRDefault="00BD46B6" w:rsidP="008F1623">
      <w:pPr>
        <w:spacing w:line="30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为了下载windows系统镜像，我们首先安装迅雷下载软件，这样可以使用p</w:t>
      </w:r>
      <w:r>
        <w:rPr>
          <w:rFonts w:asciiTheme="minorEastAsia" w:hAnsiTheme="minorEastAsia"/>
          <w:sz w:val="24"/>
          <w:szCs w:val="24"/>
        </w:rPr>
        <w:t>2</w:t>
      </w:r>
      <w:r>
        <w:rPr>
          <w:rFonts w:asciiTheme="minorEastAsia" w:hAnsiTheme="minorEastAsia" w:hint="eastAsia"/>
          <w:sz w:val="24"/>
          <w:szCs w:val="24"/>
        </w:rPr>
        <w:t>p下载链接</w:t>
      </w:r>
      <w:r w:rsidR="006A7090">
        <w:rPr>
          <w:rFonts w:asciiTheme="minorEastAsia" w:hAnsiTheme="minorEastAsia" w:hint="eastAsia"/>
          <w:sz w:val="24"/>
          <w:szCs w:val="24"/>
        </w:rPr>
        <w:t>，下载速度更快。</w:t>
      </w:r>
    </w:p>
    <w:p w14:paraId="4624068B" w14:textId="5A10212B" w:rsidR="00E63990" w:rsidRDefault="000B7DD6" w:rsidP="00524E40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8C8AE0" wp14:editId="72C657FA">
            <wp:extent cx="2880000" cy="1920106"/>
            <wp:effectExtent l="0" t="0" r="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2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909">
        <w:rPr>
          <w:noProof/>
        </w:rPr>
        <w:drawing>
          <wp:inline distT="0" distB="0" distL="0" distR="0" wp14:anchorId="73EDB9F2" wp14:editId="1523A92F">
            <wp:extent cx="2880000" cy="1919788"/>
            <wp:effectExtent l="0" t="0" r="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1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BF13D" w14:textId="49B5F9D5" w:rsidR="006755E5" w:rsidRDefault="006755E5" w:rsidP="006755E5">
      <w:pPr>
        <w:ind w:firstLineChars="800" w:firstLine="1680"/>
      </w:pPr>
      <w:r>
        <w:rPr>
          <w:rFonts w:hint="eastAsia"/>
        </w:rPr>
        <w:t>图</w:t>
      </w:r>
      <w:r w:rsidR="00FF241F">
        <w:t>3</w:t>
      </w:r>
      <w:r>
        <w:t>-</w:t>
      </w:r>
      <w:r w:rsidR="00FF241F">
        <w:t>1</w:t>
      </w:r>
      <w:r>
        <w:t xml:space="preserve">                                         </w:t>
      </w:r>
      <w:r>
        <w:rPr>
          <w:rFonts w:hint="eastAsia"/>
        </w:rPr>
        <w:t>图</w:t>
      </w:r>
      <w:r w:rsidR="00FF241F">
        <w:t>3</w:t>
      </w:r>
      <w:r>
        <w:t>-</w:t>
      </w:r>
      <w:r w:rsidR="00FF241F">
        <w:t>2</w:t>
      </w:r>
      <w:r>
        <w:t xml:space="preserve"> </w:t>
      </w:r>
    </w:p>
    <w:p w14:paraId="37D55A98" w14:textId="0008263F" w:rsidR="00084F45" w:rsidRDefault="00A738F3" w:rsidP="00524E40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216BD0AC" wp14:editId="5222B6FD">
            <wp:extent cx="2880000" cy="1919789"/>
            <wp:effectExtent l="0" t="0" r="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1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E71">
        <w:rPr>
          <w:noProof/>
        </w:rPr>
        <w:drawing>
          <wp:inline distT="0" distB="0" distL="0" distR="0" wp14:anchorId="7EDA4ED4" wp14:editId="725A29EB">
            <wp:extent cx="2880000" cy="1919788"/>
            <wp:effectExtent l="0" t="0" r="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1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F120E" w14:textId="0EC8BB2F" w:rsidR="00B32E71" w:rsidRDefault="00B32E71" w:rsidP="00B32E71">
      <w:pPr>
        <w:ind w:firstLineChars="800" w:firstLine="1680"/>
      </w:pPr>
      <w:r>
        <w:rPr>
          <w:rFonts w:hint="eastAsia"/>
        </w:rPr>
        <w:t>图</w:t>
      </w:r>
      <w:r>
        <w:t>3-</w:t>
      </w:r>
      <w:r w:rsidR="00DE392B">
        <w:t>3</w:t>
      </w:r>
      <w:r>
        <w:t xml:space="preserve">                                         </w:t>
      </w:r>
      <w:r>
        <w:rPr>
          <w:rFonts w:hint="eastAsia"/>
        </w:rPr>
        <w:t>图</w:t>
      </w:r>
      <w:r>
        <w:t>3-</w:t>
      </w:r>
      <w:r w:rsidR="00DE392B">
        <w:t>4</w:t>
      </w:r>
      <w:r>
        <w:t xml:space="preserve"> </w:t>
      </w:r>
    </w:p>
    <w:p w14:paraId="53AFEE8A" w14:textId="493D8BF2" w:rsidR="00B32E71" w:rsidRDefault="00EE3721" w:rsidP="00524E40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17720BB1" wp14:editId="3ED0228D">
            <wp:extent cx="2880000" cy="1919788"/>
            <wp:effectExtent l="0" t="0" r="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1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802">
        <w:rPr>
          <w:noProof/>
        </w:rPr>
        <w:drawing>
          <wp:inline distT="0" distB="0" distL="0" distR="0" wp14:anchorId="1C66BEBA" wp14:editId="08B956A4">
            <wp:extent cx="2880000" cy="1920106"/>
            <wp:effectExtent l="0" t="0" r="0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2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265D" w14:textId="1438C5B8" w:rsidR="00370A6B" w:rsidRDefault="00370A6B" w:rsidP="00370A6B">
      <w:pPr>
        <w:ind w:firstLineChars="800" w:firstLine="1680"/>
      </w:pPr>
      <w:r>
        <w:rPr>
          <w:rFonts w:hint="eastAsia"/>
        </w:rPr>
        <w:t>图</w:t>
      </w:r>
      <w:r>
        <w:t>3-</w:t>
      </w:r>
      <w:r w:rsidR="00934666">
        <w:t>5</w:t>
      </w:r>
      <w:r>
        <w:t xml:space="preserve">                                         </w:t>
      </w:r>
      <w:r>
        <w:rPr>
          <w:rFonts w:hint="eastAsia"/>
        </w:rPr>
        <w:t>图</w:t>
      </w:r>
      <w:r>
        <w:t>3-</w:t>
      </w:r>
      <w:r w:rsidR="00934666">
        <w:t>6</w:t>
      </w:r>
      <w:r>
        <w:t xml:space="preserve"> </w:t>
      </w:r>
    </w:p>
    <w:p w14:paraId="074A850B" w14:textId="32679DED" w:rsidR="00014E60" w:rsidRPr="006755E5" w:rsidRDefault="00A35B49" w:rsidP="00957200">
      <w:pPr>
        <w:spacing w:line="30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如图3</w:t>
      </w:r>
      <w:r>
        <w:rPr>
          <w:rFonts w:asciiTheme="minorEastAsia" w:hAnsiTheme="minorEastAsia"/>
          <w:sz w:val="24"/>
          <w:szCs w:val="24"/>
        </w:rPr>
        <w:t>-6</w:t>
      </w:r>
      <w:r>
        <w:rPr>
          <w:rFonts w:asciiTheme="minorEastAsia" w:hAnsiTheme="minorEastAsia" w:hint="eastAsia"/>
          <w:sz w:val="24"/>
          <w:szCs w:val="24"/>
        </w:rPr>
        <w:t>，勾选“同意《用户许可协议》”，点击“开始安装”，等待安装完成即可</w:t>
      </w:r>
      <w:r w:rsidR="00014E60">
        <w:rPr>
          <w:rFonts w:asciiTheme="minorEastAsia" w:hAnsiTheme="minorEastAsia" w:hint="eastAsia"/>
          <w:sz w:val="24"/>
          <w:szCs w:val="24"/>
        </w:rPr>
        <w:t>，这样迅雷下载软件就下载好了，接着我们就可以去下载windows</w:t>
      </w:r>
      <w:r w:rsidR="00014E60">
        <w:rPr>
          <w:rFonts w:asciiTheme="minorEastAsia" w:hAnsiTheme="minorEastAsia"/>
          <w:sz w:val="24"/>
          <w:szCs w:val="24"/>
        </w:rPr>
        <w:t>10</w:t>
      </w:r>
      <w:r w:rsidR="00014E60">
        <w:rPr>
          <w:rFonts w:asciiTheme="minorEastAsia" w:hAnsiTheme="minorEastAsia" w:hint="eastAsia"/>
          <w:sz w:val="24"/>
          <w:szCs w:val="24"/>
        </w:rPr>
        <w:t>系统镜像了。</w:t>
      </w:r>
    </w:p>
    <w:p w14:paraId="3CC0982B" w14:textId="14DC41CB" w:rsidR="006046EC" w:rsidRPr="00362B72" w:rsidRDefault="00FE56B3" w:rsidP="006046EC">
      <w:pPr>
        <w:spacing w:line="30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362B72">
        <w:rPr>
          <w:rFonts w:asciiTheme="minorEastAsia" w:hAnsiTheme="minorEastAsia" w:hint="eastAsia"/>
          <w:sz w:val="24"/>
          <w:szCs w:val="24"/>
        </w:rPr>
        <w:t>首先去ms</w:t>
      </w:r>
      <w:r w:rsidRPr="00362B72">
        <w:rPr>
          <w:rFonts w:asciiTheme="minorEastAsia" w:hAnsiTheme="minorEastAsia"/>
          <w:sz w:val="24"/>
          <w:szCs w:val="24"/>
        </w:rPr>
        <w:t>dn</w:t>
      </w:r>
      <w:r w:rsidRPr="00362B72">
        <w:rPr>
          <w:rFonts w:asciiTheme="minorEastAsia" w:hAnsiTheme="minorEastAsia" w:hint="eastAsia"/>
          <w:sz w:val="24"/>
          <w:szCs w:val="24"/>
        </w:rPr>
        <w:t>,</w:t>
      </w:r>
      <w:r w:rsidRPr="00362B72">
        <w:rPr>
          <w:rFonts w:asciiTheme="minorEastAsia" w:hAnsiTheme="minorEastAsia"/>
          <w:sz w:val="24"/>
          <w:szCs w:val="24"/>
        </w:rPr>
        <w:t>I tell you</w:t>
      </w:r>
      <w:r w:rsidRPr="00362B72">
        <w:rPr>
          <w:rFonts w:asciiTheme="minorEastAsia" w:hAnsiTheme="minorEastAsia" w:hint="eastAsia"/>
          <w:sz w:val="24"/>
          <w:szCs w:val="24"/>
        </w:rPr>
        <w:t>网站下载windows</w:t>
      </w:r>
      <w:r w:rsidRPr="00362B72">
        <w:rPr>
          <w:rFonts w:asciiTheme="minorEastAsia" w:hAnsiTheme="minorEastAsia"/>
          <w:sz w:val="24"/>
          <w:szCs w:val="24"/>
        </w:rPr>
        <w:t>10</w:t>
      </w:r>
      <w:r w:rsidRPr="00362B72">
        <w:rPr>
          <w:rFonts w:asciiTheme="minorEastAsia" w:hAnsiTheme="minorEastAsia" w:hint="eastAsia"/>
          <w:sz w:val="24"/>
          <w:szCs w:val="24"/>
        </w:rPr>
        <w:t>系统镜像（注：需要下载微软正版系统镜像，不要去各种垃圾网站下载，各种垃圾网站下载的带很多捆绑软件，狗屁膏药很难用）。</w:t>
      </w:r>
    </w:p>
    <w:p w14:paraId="446D0FE3" w14:textId="452991CF" w:rsidR="00621304" w:rsidRDefault="00F8644D" w:rsidP="008F1623">
      <w:pPr>
        <w:spacing w:line="300" w:lineRule="auto"/>
        <w:ind w:firstLineChars="200" w:firstLine="480"/>
      </w:pPr>
      <w:r w:rsidRPr="00362B72">
        <w:rPr>
          <w:rFonts w:asciiTheme="minorEastAsia" w:hAnsiTheme="minorEastAsia" w:hint="eastAsia"/>
          <w:sz w:val="24"/>
          <w:szCs w:val="24"/>
        </w:rPr>
        <w:t>百度输入m</w:t>
      </w:r>
      <w:r w:rsidRPr="00362B72">
        <w:rPr>
          <w:rFonts w:asciiTheme="minorEastAsia" w:hAnsiTheme="minorEastAsia"/>
          <w:sz w:val="24"/>
          <w:szCs w:val="24"/>
        </w:rPr>
        <w:t>sdn I tell you</w:t>
      </w:r>
      <w:r w:rsidRPr="00362B72">
        <w:rPr>
          <w:rFonts w:asciiTheme="minorEastAsia" w:hAnsiTheme="minorEastAsia" w:hint="eastAsia"/>
          <w:sz w:val="24"/>
          <w:szCs w:val="24"/>
        </w:rPr>
        <w:t>搜索</w:t>
      </w:r>
      <w:r w:rsidR="00CD51CA">
        <w:rPr>
          <w:rFonts w:asciiTheme="minorEastAsia" w:hAnsiTheme="minorEastAsia" w:hint="eastAsia"/>
          <w:sz w:val="24"/>
          <w:szCs w:val="24"/>
        </w:rPr>
        <w:t>，然后电机第一个搜索结果，第一个搜索结果网址是</w:t>
      </w:r>
      <w:hyperlink r:id="rId22" w:history="1">
        <w:r w:rsidR="00CD51CA" w:rsidRPr="00E42864">
          <w:rPr>
            <w:rStyle w:val="a4"/>
            <w:rFonts w:asciiTheme="minorEastAsia" w:hAnsiTheme="minorEastAsia" w:hint="eastAsia"/>
            <w:sz w:val="24"/>
            <w:szCs w:val="24"/>
          </w:rPr>
          <w:t>w</w:t>
        </w:r>
        <w:r w:rsidR="00CD51CA" w:rsidRPr="00E42864">
          <w:rPr>
            <w:rStyle w:val="a4"/>
            <w:rFonts w:asciiTheme="minorEastAsia" w:hAnsiTheme="minorEastAsia"/>
            <w:sz w:val="24"/>
            <w:szCs w:val="24"/>
          </w:rPr>
          <w:t>ww.itell.cn</w:t>
        </w:r>
      </w:hyperlink>
      <w:r w:rsidR="00CD51CA">
        <w:rPr>
          <w:rFonts w:asciiTheme="minorEastAsia" w:hAnsiTheme="minorEastAsia" w:hint="eastAsia"/>
          <w:sz w:val="24"/>
          <w:szCs w:val="24"/>
        </w:rPr>
        <w:t>。如果百度的第一个搜索结果不是这个，一定要找到这个网址是这个的结果，否则去到非法网站，就会下载一堆垃圾东西。</w:t>
      </w:r>
    </w:p>
    <w:p w14:paraId="5E101B60" w14:textId="34F55FE8" w:rsidR="00F8644D" w:rsidRDefault="0064153A" w:rsidP="003F3703">
      <w:r>
        <w:rPr>
          <w:noProof/>
        </w:rPr>
        <w:lastRenderedPageBreak/>
        <w:drawing>
          <wp:inline distT="0" distB="0" distL="0" distR="0" wp14:anchorId="76AA1A3C" wp14:editId="1D95DDDC">
            <wp:extent cx="2880000" cy="1915378"/>
            <wp:effectExtent l="0" t="0" r="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1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88D">
        <w:rPr>
          <w:noProof/>
        </w:rPr>
        <w:drawing>
          <wp:inline distT="0" distB="0" distL="0" distR="0" wp14:anchorId="55A3F974" wp14:editId="29BC6FBA">
            <wp:extent cx="2880000" cy="1919884"/>
            <wp:effectExtent l="0" t="0" r="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1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F250F" w14:textId="4565484E" w:rsidR="002316C4" w:rsidRDefault="00B31F27" w:rsidP="002316C4">
      <w:pPr>
        <w:ind w:firstLineChars="800" w:firstLine="1680"/>
      </w:pPr>
      <w:r>
        <w:rPr>
          <w:rFonts w:hint="eastAsia"/>
        </w:rPr>
        <w:t>图</w:t>
      </w:r>
      <w:r w:rsidR="00FF241F">
        <w:t>3</w:t>
      </w:r>
      <w:r>
        <w:t>-</w:t>
      </w:r>
      <w:r w:rsidR="00FF241F">
        <w:t>3</w:t>
      </w:r>
      <w:r>
        <w:t xml:space="preserve"> </w:t>
      </w:r>
      <w:r w:rsidR="002316C4">
        <w:t xml:space="preserve">                                        </w:t>
      </w:r>
      <w:r w:rsidR="002316C4">
        <w:rPr>
          <w:rFonts w:hint="eastAsia"/>
        </w:rPr>
        <w:t>图</w:t>
      </w:r>
      <w:r w:rsidR="00FF241F">
        <w:t>3</w:t>
      </w:r>
      <w:r w:rsidR="002316C4">
        <w:t>-</w:t>
      </w:r>
      <w:r w:rsidR="00FF241F">
        <w:t>4</w:t>
      </w:r>
      <w:r w:rsidR="002316C4">
        <w:t xml:space="preserve"> </w:t>
      </w:r>
    </w:p>
    <w:p w14:paraId="41A33860" w14:textId="2DB69B76" w:rsidR="00DF3D0E" w:rsidRDefault="00DF3D0E" w:rsidP="002316C4">
      <w:pPr>
        <w:ind w:firstLineChars="800" w:firstLine="1680"/>
      </w:pPr>
    </w:p>
    <w:p w14:paraId="5176B683" w14:textId="77777777" w:rsidR="00DF3D0E" w:rsidRPr="004C50CC" w:rsidRDefault="00DF3D0E" w:rsidP="002316C4">
      <w:pPr>
        <w:ind w:firstLineChars="800" w:firstLine="1680"/>
      </w:pPr>
    </w:p>
    <w:p w14:paraId="6C9D4802" w14:textId="0211FC06" w:rsidR="00B31F27" w:rsidRDefault="00FE481B" w:rsidP="00B31F27">
      <w:r>
        <w:rPr>
          <w:noProof/>
        </w:rPr>
        <w:drawing>
          <wp:inline distT="0" distB="0" distL="0" distR="0" wp14:anchorId="2D6C4573" wp14:editId="377B970B">
            <wp:extent cx="2880000" cy="1922329"/>
            <wp:effectExtent l="0" t="0" r="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2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62FB">
        <w:rPr>
          <w:noProof/>
        </w:rPr>
        <w:drawing>
          <wp:inline distT="0" distB="0" distL="0" distR="0" wp14:anchorId="2A292979" wp14:editId="5681A19A">
            <wp:extent cx="2880000" cy="1919788"/>
            <wp:effectExtent l="0" t="0" r="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1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12A1" w14:textId="5C1D508E" w:rsidR="006858FF" w:rsidRPr="004C50CC" w:rsidRDefault="006858FF" w:rsidP="00C83A06">
      <w:pPr>
        <w:ind w:firstLineChars="900" w:firstLine="189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-5                                         </w:t>
      </w:r>
      <w:r>
        <w:rPr>
          <w:rFonts w:hint="eastAsia"/>
        </w:rPr>
        <w:t>图</w:t>
      </w:r>
      <w:r>
        <w:rPr>
          <w:rFonts w:hint="eastAsia"/>
        </w:rPr>
        <w:t>1</w:t>
      </w:r>
      <w:r>
        <w:t>-6</w:t>
      </w:r>
    </w:p>
    <w:p w14:paraId="280572F5" w14:textId="1551FC1F" w:rsidR="00F8644D" w:rsidRDefault="00F8644D" w:rsidP="003F3703"/>
    <w:p w14:paraId="0541DFCC" w14:textId="4B3340DE" w:rsidR="009F6CF0" w:rsidRDefault="009F6CF0" w:rsidP="003F3703"/>
    <w:p w14:paraId="084C617D" w14:textId="318587AF" w:rsidR="009F6CF0" w:rsidRDefault="009F6CF0" w:rsidP="00B01C83">
      <w:pPr>
        <w:jc w:val="center"/>
      </w:pPr>
      <w:r>
        <w:rPr>
          <w:noProof/>
        </w:rPr>
        <w:lastRenderedPageBreak/>
        <w:drawing>
          <wp:inline distT="0" distB="0" distL="0" distR="0" wp14:anchorId="6E6072D3" wp14:editId="56484FC7">
            <wp:extent cx="5759450" cy="3839845"/>
            <wp:effectExtent l="0" t="0" r="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31C76" w14:textId="437ED5DA" w:rsidR="000B7F36" w:rsidRDefault="000B7F36" w:rsidP="00726A1E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>-</w:t>
      </w:r>
      <w:r w:rsidR="00736849">
        <w:t>7</w:t>
      </w:r>
    </w:p>
    <w:p w14:paraId="4719BC93" w14:textId="3E342743" w:rsidR="00114404" w:rsidRDefault="00EE1B98" w:rsidP="0065366C">
      <w:pPr>
        <w:spacing w:line="30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3D5513">
        <w:rPr>
          <w:rFonts w:asciiTheme="minorEastAsia" w:hAnsiTheme="minorEastAsia" w:hint="eastAsia"/>
          <w:sz w:val="24"/>
          <w:szCs w:val="24"/>
        </w:rPr>
        <w:t>找到最新的windows</w:t>
      </w:r>
      <w:r w:rsidRPr="003D5513">
        <w:rPr>
          <w:rFonts w:asciiTheme="minorEastAsia" w:hAnsiTheme="minorEastAsia"/>
          <w:sz w:val="24"/>
          <w:szCs w:val="24"/>
        </w:rPr>
        <w:t>10</w:t>
      </w:r>
      <w:r w:rsidRPr="003D5513">
        <w:rPr>
          <w:rFonts w:asciiTheme="minorEastAsia" w:hAnsiTheme="minorEastAsia" w:hint="eastAsia"/>
          <w:sz w:val="24"/>
          <w:szCs w:val="24"/>
        </w:rPr>
        <w:t>系统镜像，电机左侧的系统，在右侧电机详细信息，可以看到如图1</w:t>
      </w:r>
      <w:r w:rsidRPr="003D5513">
        <w:rPr>
          <w:rFonts w:asciiTheme="minorEastAsia" w:hAnsiTheme="minorEastAsia"/>
          <w:sz w:val="24"/>
          <w:szCs w:val="24"/>
        </w:rPr>
        <w:t>-7</w:t>
      </w:r>
      <w:r w:rsidRPr="003D5513">
        <w:rPr>
          <w:rFonts w:asciiTheme="minorEastAsia" w:hAnsiTheme="minorEastAsia" w:hint="eastAsia"/>
          <w:sz w:val="24"/>
          <w:szCs w:val="24"/>
        </w:rPr>
        <w:t>所示红色方框框到的下载链接，这个时候我们打开迅雷（迅雷是一款下载软件），然后将这个系统镜像下载到我们的电脑。</w:t>
      </w:r>
    </w:p>
    <w:p w14:paraId="71D31938" w14:textId="55C44A98" w:rsidR="0065366C" w:rsidRDefault="0065366C" w:rsidP="0065366C">
      <w:pPr>
        <w:spacing w:line="30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接着，需要下载一个名为</w:t>
      </w:r>
      <w:r>
        <w:rPr>
          <w:rFonts w:asciiTheme="minorEastAsia" w:hAnsiTheme="minorEastAsia"/>
          <w:sz w:val="24"/>
          <w:szCs w:val="24"/>
        </w:rPr>
        <w:t>UltralISO</w:t>
      </w:r>
      <w:r>
        <w:rPr>
          <w:rFonts w:asciiTheme="minorEastAsia" w:hAnsiTheme="minorEastAsia" w:hint="eastAsia"/>
          <w:sz w:val="24"/>
          <w:szCs w:val="24"/>
        </w:rPr>
        <w:t>的软件，将我们下载的系统镜像写入到</w:t>
      </w:r>
      <w:r w:rsidR="001D6E30">
        <w:rPr>
          <w:rFonts w:asciiTheme="minorEastAsia" w:hAnsiTheme="minorEastAsia" w:hint="eastAsia"/>
          <w:sz w:val="24"/>
          <w:szCs w:val="24"/>
        </w:rPr>
        <w:t>U盘。</w:t>
      </w:r>
      <w:r w:rsidR="00DA4A1B">
        <w:rPr>
          <w:rFonts w:asciiTheme="minorEastAsia" w:hAnsiTheme="minorEastAsia" w:hint="eastAsia"/>
          <w:sz w:val="24"/>
          <w:szCs w:val="24"/>
        </w:rPr>
        <w:t>这个时候我们还是去百度搜索“Ultra</w:t>
      </w:r>
      <w:r w:rsidR="00DA4A1B">
        <w:rPr>
          <w:rFonts w:asciiTheme="minorEastAsia" w:hAnsiTheme="minorEastAsia"/>
          <w:sz w:val="24"/>
          <w:szCs w:val="24"/>
        </w:rPr>
        <w:t>ISO</w:t>
      </w:r>
      <w:r w:rsidR="00DA4A1B">
        <w:rPr>
          <w:rFonts w:asciiTheme="minorEastAsia" w:hAnsiTheme="minorEastAsia" w:hint="eastAsia"/>
          <w:sz w:val="24"/>
          <w:szCs w:val="24"/>
        </w:rPr>
        <w:t>”</w:t>
      </w:r>
      <w:r w:rsidR="0034003B">
        <w:rPr>
          <w:rFonts w:asciiTheme="minorEastAsia" w:hAnsiTheme="minorEastAsia" w:hint="eastAsia"/>
          <w:sz w:val="24"/>
          <w:szCs w:val="24"/>
        </w:rPr>
        <w:t>，发现并没有收到我们想要的，基本上全是广告，而且很难下载到合适的软件，因此我们换成搜狗搜索，在搜狗搜索框里面，</w:t>
      </w:r>
      <w:r w:rsidR="001B7452">
        <w:rPr>
          <w:rFonts w:asciiTheme="minorEastAsia" w:hAnsiTheme="minorEastAsia" w:hint="eastAsia"/>
          <w:sz w:val="24"/>
          <w:szCs w:val="24"/>
        </w:rPr>
        <w:t>可以方便的搜索到需要的软件，点击免费下载即可，可以看到在左下角下载成功的软件。</w:t>
      </w:r>
    </w:p>
    <w:p w14:paraId="5D99ABC5" w14:textId="3761ADCA" w:rsidR="00BF4978" w:rsidRDefault="00775FBA" w:rsidP="00BF4978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71F0200D" wp14:editId="06F33E30">
            <wp:extent cx="2880000" cy="1919788"/>
            <wp:effectExtent l="0" t="0" r="0" b="44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1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39E">
        <w:rPr>
          <w:noProof/>
        </w:rPr>
        <w:drawing>
          <wp:inline distT="0" distB="0" distL="0" distR="0" wp14:anchorId="4B5F6ED6" wp14:editId="007C0853">
            <wp:extent cx="2880000" cy="1920106"/>
            <wp:effectExtent l="0" t="0" r="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2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7D1A" w14:textId="77777777" w:rsidR="002D7BF6" w:rsidRPr="004C50CC" w:rsidRDefault="002D7BF6" w:rsidP="002D7BF6">
      <w:pPr>
        <w:ind w:firstLineChars="900" w:firstLine="189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-5                                         </w:t>
      </w:r>
      <w:r>
        <w:rPr>
          <w:rFonts w:hint="eastAsia"/>
        </w:rPr>
        <w:t>图</w:t>
      </w:r>
      <w:r>
        <w:rPr>
          <w:rFonts w:hint="eastAsia"/>
        </w:rPr>
        <w:t>1</w:t>
      </w:r>
      <w:r>
        <w:t>-6</w:t>
      </w:r>
    </w:p>
    <w:p w14:paraId="3954F274" w14:textId="3926AD0C" w:rsidR="002D7BF6" w:rsidRPr="003D5513" w:rsidRDefault="002D7BF6" w:rsidP="00BF4978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79810D95" w14:textId="6769CABA" w:rsidR="003A1F25" w:rsidRPr="00F8365D" w:rsidRDefault="00C83AA6" w:rsidP="00F8365D">
      <w:pPr>
        <w:pStyle w:val="3"/>
        <w:keepNext/>
        <w:keepLines/>
        <w:widowControl w:val="0"/>
        <w:spacing w:before="260" w:beforeAutospacing="0" w:after="260" w:afterAutospacing="0" w:line="416" w:lineRule="auto"/>
        <w:ind w:left="720" w:hanging="720"/>
        <w:jc w:val="both"/>
        <w:rPr>
          <w:rFonts w:ascii="Cambria" w:hAnsi="Cambria" w:cs="Times New Roman"/>
          <w:kern w:val="2"/>
          <w:sz w:val="28"/>
          <w:szCs w:val="32"/>
        </w:rPr>
      </w:pPr>
      <w:r w:rsidRPr="00F8365D">
        <w:rPr>
          <w:rFonts w:ascii="Cambria" w:hAnsi="Cambria" w:cs="Times New Roman" w:hint="eastAsia"/>
          <w:b w:val="0"/>
          <w:bCs w:val="0"/>
          <w:kern w:val="2"/>
          <w:sz w:val="28"/>
          <w:szCs w:val="32"/>
        </w:rPr>
        <w:lastRenderedPageBreak/>
        <w:t>3</w:t>
      </w:r>
      <w:r w:rsidRPr="00F8365D">
        <w:rPr>
          <w:rFonts w:ascii="Cambria" w:hAnsi="Cambria" w:cs="Times New Roman"/>
          <w:b w:val="0"/>
          <w:bCs w:val="0"/>
          <w:kern w:val="2"/>
          <w:sz w:val="28"/>
          <w:szCs w:val="32"/>
        </w:rPr>
        <w:t xml:space="preserve">.3 </w:t>
      </w:r>
      <w:r w:rsidR="003F3703" w:rsidRPr="00F8365D">
        <w:rPr>
          <w:rFonts w:ascii="Cambria" w:hAnsi="Cambria" w:cs="Times New Roman" w:hint="eastAsia"/>
          <w:b w:val="0"/>
          <w:bCs w:val="0"/>
          <w:kern w:val="2"/>
          <w:sz w:val="28"/>
          <w:szCs w:val="32"/>
        </w:rPr>
        <w:t>安装</w:t>
      </w:r>
      <w:r w:rsidR="003F3703" w:rsidRPr="00F8365D">
        <w:rPr>
          <w:rFonts w:ascii="Cambria" w:hAnsi="Cambria" w:cs="Times New Roman" w:hint="eastAsia"/>
          <w:b w:val="0"/>
          <w:bCs w:val="0"/>
          <w:kern w:val="2"/>
          <w:sz w:val="28"/>
          <w:szCs w:val="32"/>
        </w:rPr>
        <w:t>S</w:t>
      </w:r>
      <w:r w:rsidR="003F3703" w:rsidRPr="00F8365D">
        <w:rPr>
          <w:rFonts w:ascii="Cambria" w:hAnsi="Cambria" w:cs="Times New Roman"/>
          <w:b w:val="0"/>
          <w:bCs w:val="0"/>
          <w:kern w:val="2"/>
          <w:sz w:val="28"/>
          <w:szCs w:val="32"/>
        </w:rPr>
        <w:t>olidworks</w:t>
      </w:r>
      <w:r w:rsidR="00722044">
        <w:rPr>
          <w:rFonts w:ascii="Cambria" w:hAnsi="Cambria" w:cs="Times New Roman"/>
          <w:b w:val="0"/>
          <w:bCs w:val="0"/>
          <w:kern w:val="2"/>
          <w:sz w:val="28"/>
          <w:szCs w:val="32"/>
        </w:rPr>
        <w:t>2023</w:t>
      </w:r>
    </w:p>
    <w:p w14:paraId="0F7A0742" w14:textId="7AAA076B" w:rsidR="00314015" w:rsidRPr="00B72E7A" w:rsidRDefault="00FF6C39" w:rsidP="00B72E7A">
      <w:pPr>
        <w:spacing w:line="30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B72E7A">
        <w:rPr>
          <w:rFonts w:asciiTheme="minorEastAsia" w:hAnsiTheme="minorEastAsia" w:hint="eastAsia"/>
          <w:sz w:val="24"/>
          <w:szCs w:val="24"/>
        </w:rPr>
        <w:t>如果你的电脑已经安装了</w:t>
      </w:r>
      <w:r w:rsidR="009B2780" w:rsidRPr="00B72E7A">
        <w:rPr>
          <w:rFonts w:asciiTheme="minorEastAsia" w:hAnsiTheme="minorEastAsia"/>
          <w:sz w:val="24"/>
          <w:szCs w:val="24"/>
        </w:rPr>
        <w:t>S</w:t>
      </w:r>
      <w:r w:rsidR="009B2780" w:rsidRPr="00B72E7A">
        <w:rPr>
          <w:rFonts w:asciiTheme="minorEastAsia" w:hAnsiTheme="minorEastAsia" w:hint="eastAsia"/>
          <w:sz w:val="24"/>
          <w:szCs w:val="24"/>
        </w:rPr>
        <w:t>olidworks</w:t>
      </w:r>
      <w:r w:rsidR="003A7065">
        <w:rPr>
          <w:rFonts w:asciiTheme="minorEastAsia" w:hAnsiTheme="minorEastAsia"/>
          <w:sz w:val="24"/>
          <w:szCs w:val="24"/>
        </w:rPr>
        <w:t>2023</w:t>
      </w:r>
      <w:r w:rsidRPr="00B72E7A">
        <w:rPr>
          <w:rFonts w:asciiTheme="minorEastAsia" w:hAnsiTheme="minorEastAsia" w:hint="eastAsia"/>
          <w:sz w:val="24"/>
          <w:szCs w:val="24"/>
        </w:rPr>
        <w:t>，那么无需再看这一节内容，可以直接跳过这一节。</w:t>
      </w:r>
    </w:p>
    <w:p w14:paraId="732C3F69" w14:textId="7942963E" w:rsidR="001778A3" w:rsidRPr="00B72E7A" w:rsidRDefault="00FD1321" w:rsidP="00B72E7A">
      <w:pPr>
        <w:spacing w:line="30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B72E7A">
        <w:rPr>
          <w:rFonts w:asciiTheme="minorEastAsia" w:hAnsiTheme="minorEastAsia" w:hint="eastAsia"/>
          <w:sz w:val="24"/>
          <w:szCs w:val="24"/>
        </w:rPr>
        <w:t>用</w:t>
      </w:r>
      <w:r w:rsidRPr="00B72E7A">
        <w:rPr>
          <w:rFonts w:asciiTheme="minorEastAsia" w:hAnsiTheme="minorEastAsia"/>
          <w:sz w:val="24"/>
          <w:szCs w:val="24"/>
        </w:rPr>
        <w:t>S</w:t>
      </w:r>
      <w:r w:rsidRPr="00B72E7A">
        <w:rPr>
          <w:rFonts w:asciiTheme="minorEastAsia" w:hAnsiTheme="minorEastAsia" w:hint="eastAsia"/>
          <w:sz w:val="24"/>
          <w:szCs w:val="24"/>
        </w:rPr>
        <w:t>olidworks打开</w:t>
      </w:r>
      <w:r w:rsidR="007B2CBE" w:rsidRPr="005401A1">
        <w:rPr>
          <w:rFonts w:asciiTheme="minorEastAsia" w:hAnsiTheme="minorEastAsia" w:hint="eastAsia"/>
          <w:sz w:val="24"/>
          <w:szCs w:val="24"/>
        </w:rPr>
        <w:t>Ba</w:t>
      </w:r>
      <w:r w:rsidR="007B2CBE" w:rsidRPr="005401A1">
        <w:rPr>
          <w:rFonts w:asciiTheme="minorEastAsia" w:hAnsiTheme="minorEastAsia"/>
          <w:sz w:val="24"/>
          <w:szCs w:val="24"/>
        </w:rPr>
        <w:t>ize_H</w:t>
      </w:r>
      <w:r w:rsidRPr="00B72E7A">
        <w:rPr>
          <w:rFonts w:asciiTheme="minorEastAsia" w:hAnsiTheme="minorEastAsia" w:hint="eastAsia"/>
          <w:sz w:val="24"/>
          <w:szCs w:val="24"/>
        </w:rPr>
        <w:t>三维图纸</w:t>
      </w:r>
    </w:p>
    <w:p w14:paraId="33EA0462" w14:textId="3F2B175E" w:rsidR="00A67650" w:rsidRDefault="00AE3C60" w:rsidP="00773B71">
      <w:pPr>
        <w:jc w:val="center"/>
        <w:rPr>
          <w:rFonts w:ascii="宋体" w:eastAsia="宋体" w:hAnsi="宋体" w:cs="宋体"/>
          <w:b/>
          <w:bCs/>
          <w:kern w:val="36"/>
          <w:sz w:val="48"/>
          <w:szCs w:val="48"/>
        </w:rPr>
      </w:pPr>
      <w:r w:rsidRPr="004C50C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AF2D47C" wp14:editId="0AC4FB54">
            <wp:extent cx="2880000" cy="198992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98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9AEB3" w14:textId="0F269C22" w:rsidR="00AE3C60" w:rsidRDefault="00AE3C60" w:rsidP="00CD74AC">
      <w:pPr>
        <w:jc w:val="center"/>
        <w:rPr>
          <w:rFonts w:ascii="宋体" w:eastAsia="宋体" w:hAnsi="宋体" w:cs="宋体"/>
          <w:b/>
          <w:bCs/>
          <w:kern w:val="36"/>
          <w:sz w:val="48"/>
          <w:szCs w:val="48"/>
        </w:rPr>
      </w:pPr>
      <w:r>
        <w:rPr>
          <w:rFonts w:hint="eastAsia"/>
        </w:rPr>
        <w:t>图</w:t>
      </w:r>
      <w:r w:rsidR="003E04FD">
        <w:t>2</w:t>
      </w:r>
      <w:r>
        <w:t>-1</w:t>
      </w:r>
    </w:p>
    <w:p w14:paraId="07761150" w14:textId="159FC781" w:rsidR="00805A93" w:rsidRPr="005401A1" w:rsidRDefault="00E665AC" w:rsidP="00160E45">
      <w:pPr>
        <w:spacing w:line="30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5401A1">
        <w:rPr>
          <w:rFonts w:asciiTheme="minorEastAsia" w:hAnsiTheme="minorEastAsia" w:hint="eastAsia"/>
          <w:sz w:val="24"/>
          <w:szCs w:val="24"/>
        </w:rPr>
        <w:t>如图</w:t>
      </w:r>
      <w:r w:rsidR="00521FCE">
        <w:rPr>
          <w:rFonts w:asciiTheme="minorEastAsia" w:hAnsiTheme="minorEastAsia"/>
          <w:sz w:val="24"/>
          <w:szCs w:val="24"/>
        </w:rPr>
        <w:t>2</w:t>
      </w:r>
      <w:r w:rsidRPr="005401A1">
        <w:rPr>
          <w:rFonts w:asciiTheme="minorEastAsia" w:hAnsiTheme="minorEastAsia"/>
          <w:sz w:val="24"/>
          <w:szCs w:val="24"/>
        </w:rPr>
        <w:t>-1</w:t>
      </w:r>
      <w:r w:rsidRPr="005401A1">
        <w:rPr>
          <w:rFonts w:asciiTheme="minorEastAsia" w:hAnsiTheme="minorEastAsia" w:hint="eastAsia"/>
          <w:sz w:val="24"/>
          <w:szCs w:val="24"/>
        </w:rPr>
        <w:t>所示为Ba</w:t>
      </w:r>
      <w:r w:rsidRPr="005401A1">
        <w:rPr>
          <w:rFonts w:asciiTheme="minorEastAsia" w:hAnsiTheme="minorEastAsia"/>
          <w:sz w:val="24"/>
          <w:szCs w:val="24"/>
        </w:rPr>
        <w:t>ize_H1</w:t>
      </w:r>
      <w:r w:rsidRPr="005401A1">
        <w:rPr>
          <w:rFonts w:asciiTheme="minorEastAsia" w:hAnsiTheme="minorEastAsia" w:hint="eastAsia"/>
          <w:sz w:val="24"/>
          <w:szCs w:val="24"/>
        </w:rPr>
        <w:t>的机械部分图纸，如果想要把机器人做出来，首先就需要我们</w:t>
      </w:r>
      <w:r w:rsidR="00805A93" w:rsidRPr="005401A1">
        <w:rPr>
          <w:rFonts w:asciiTheme="minorEastAsia" w:hAnsiTheme="minorEastAsia" w:hint="eastAsia"/>
          <w:sz w:val="24"/>
          <w:szCs w:val="24"/>
        </w:rPr>
        <w:t>有机器人的图纸，有了图纸之后，我们可以利用制作出来整个机器人的零件清单。针对零件清单，结合图纸可以进行非标准零件的3</w:t>
      </w:r>
      <w:r w:rsidR="00805A93" w:rsidRPr="005401A1">
        <w:rPr>
          <w:rFonts w:asciiTheme="minorEastAsia" w:hAnsiTheme="minorEastAsia"/>
          <w:sz w:val="24"/>
          <w:szCs w:val="24"/>
        </w:rPr>
        <w:t>D</w:t>
      </w:r>
      <w:r w:rsidR="00805A93" w:rsidRPr="005401A1">
        <w:rPr>
          <w:rFonts w:asciiTheme="minorEastAsia" w:hAnsiTheme="minorEastAsia" w:hint="eastAsia"/>
          <w:sz w:val="24"/>
          <w:szCs w:val="24"/>
        </w:rPr>
        <w:t>打印，标准零件的采购，这样零件能配齐了。</w:t>
      </w:r>
    </w:p>
    <w:p w14:paraId="53C7D951" w14:textId="52855D33" w:rsidR="00A67650" w:rsidRDefault="00805A93" w:rsidP="00160E45">
      <w:pPr>
        <w:spacing w:line="30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5401A1">
        <w:rPr>
          <w:rFonts w:asciiTheme="minorEastAsia" w:hAnsiTheme="minorEastAsia" w:hint="eastAsia"/>
          <w:sz w:val="24"/>
          <w:szCs w:val="24"/>
        </w:rPr>
        <w:t>配齐所有零件之后，可以进行机器人的组装，那么如何组装呢？也需要</w:t>
      </w:r>
      <w:r w:rsidR="00E665AC" w:rsidRPr="005401A1">
        <w:rPr>
          <w:rFonts w:asciiTheme="minorEastAsia" w:hAnsiTheme="minorEastAsia" w:hint="eastAsia"/>
          <w:sz w:val="24"/>
          <w:szCs w:val="24"/>
        </w:rPr>
        <w:t>把这个机器人的图纸给打开，在安装机器人的时候，可以一边看着图纸一边安装，非常方便。</w:t>
      </w:r>
      <w:r w:rsidRPr="005401A1">
        <w:rPr>
          <w:rFonts w:asciiTheme="minorEastAsia" w:hAnsiTheme="minorEastAsia" w:hint="eastAsia"/>
          <w:sz w:val="24"/>
          <w:szCs w:val="24"/>
        </w:rPr>
        <w:t>因此，我们首先需要想办法把机器人的图纸先打开，打开之后就可以直观的观看机器人的结构了，那么机器人的图纸需要用什么软件打开呢？这里我们用solidworks软件打开，所以需要安装solidworks软件。</w:t>
      </w:r>
    </w:p>
    <w:p w14:paraId="7D6EE919" w14:textId="77777777" w:rsidR="00F91805" w:rsidRDefault="00C433F1" w:rsidP="00160E45">
      <w:pPr>
        <w:spacing w:line="300" w:lineRule="auto"/>
        <w:ind w:firstLineChars="200" w:firstLine="460"/>
        <w:rPr>
          <w:rFonts w:ascii="Helvetica" w:hAnsi="Helvetica"/>
          <w:color w:val="FF0000"/>
          <w:sz w:val="23"/>
          <w:szCs w:val="23"/>
          <w:shd w:val="clear" w:color="auto" w:fill="FFFFFF"/>
        </w:rPr>
      </w:pPr>
      <w:r w:rsidRPr="009313A8">
        <w:rPr>
          <w:rFonts w:ascii="Helvetica" w:hAnsi="Helvetica" w:hint="eastAsia"/>
          <w:color w:val="FF0000"/>
          <w:sz w:val="23"/>
          <w:szCs w:val="23"/>
          <w:shd w:val="clear" w:color="auto" w:fill="FFFFFF"/>
        </w:rPr>
        <w:t>软件链接：</w:t>
      </w:r>
    </w:p>
    <w:p w14:paraId="6155624D" w14:textId="4D43D1DC" w:rsidR="006F2C33" w:rsidRDefault="00C433F1" w:rsidP="00160E45">
      <w:pPr>
        <w:spacing w:line="300" w:lineRule="auto"/>
        <w:ind w:firstLineChars="200" w:firstLine="460"/>
        <w:rPr>
          <w:rFonts w:ascii="Helvetica" w:hAnsi="Helvetica"/>
          <w:color w:val="18191C"/>
          <w:sz w:val="23"/>
          <w:szCs w:val="23"/>
          <w:shd w:val="clear" w:color="auto" w:fill="FFFFFF"/>
        </w:rPr>
      </w:pPr>
      <w:r>
        <w:rPr>
          <w:rFonts w:ascii="Helvetica" w:hAnsi="Helvetica"/>
          <w:color w:val="18191C"/>
          <w:sz w:val="23"/>
          <w:szCs w:val="23"/>
          <w:shd w:val="clear" w:color="auto" w:fill="FFFFFF"/>
        </w:rPr>
        <w:t xml:space="preserve">https://pan.baidu.com/s/1ObXAEy-oK4qe0_SU1CtyMg?pwd=2023 </w:t>
      </w:r>
      <w:r>
        <w:rPr>
          <w:rFonts w:ascii="Helvetica" w:hAnsi="Helvetica"/>
          <w:color w:val="18191C"/>
          <w:sz w:val="23"/>
          <w:szCs w:val="23"/>
          <w:shd w:val="clear" w:color="auto" w:fill="FFFFFF"/>
        </w:rPr>
        <w:t>提取码：</w:t>
      </w:r>
      <w:r>
        <w:rPr>
          <w:rFonts w:ascii="Helvetica" w:hAnsi="Helvetica"/>
          <w:color w:val="18191C"/>
          <w:sz w:val="23"/>
          <w:szCs w:val="23"/>
          <w:shd w:val="clear" w:color="auto" w:fill="FFFFFF"/>
        </w:rPr>
        <w:t>2023</w:t>
      </w:r>
    </w:p>
    <w:p w14:paraId="3DD6D1F1" w14:textId="1327EE33" w:rsidR="00C52D98" w:rsidRDefault="00F0018C" w:rsidP="00160E45">
      <w:pPr>
        <w:spacing w:line="30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下载好文件之后，</w:t>
      </w:r>
      <w:r w:rsidR="004D44F4">
        <w:rPr>
          <w:rFonts w:asciiTheme="minorEastAsia" w:hAnsiTheme="minorEastAsia" w:hint="eastAsia"/>
          <w:sz w:val="24"/>
          <w:szCs w:val="24"/>
        </w:rPr>
        <w:t>可以看到文件夹内容如图</w:t>
      </w:r>
      <w:r w:rsidR="002D0DAD">
        <w:rPr>
          <w:rFonts w:asciiTheme="minorEastAsia" w:hAnsiTheme="minorEastAsia" w:hint="eastAsia"/>
          <w:sz w:val="24"/>
          <w:szCs w:val="24"/>
        </w:rPr>
        <w:t>2</w:t>
      </w:r>
      <w:r w:rsidR="002D0DAD">
        <w:rPr>
          <w:rFonts w:asciiTheme="minorEastAsia" w:hAnsiTheme="minorEastAsia"/>
          <w:sz w:val="24"/>
          <w:szCs w:val="24"/>
        </w:rPr>
        <w:t>-2</w:t>
      </w:r>
      <w:r w:rsidR="002D0DAD">
        <w:rPr>
          <w:rFonts w:asciiTheme="minorEastAsia" w:hAnsiTheme="minorEastAsia" w:hint="eastAsia"/>
          <w:sz w:val="24"/>
          <w:szCs w:val="24"/>
        </w:rPr>
        <w:t>所示</w:t>
      </w:r>
      <w:r w:rsidR="00195440">
        <w:rPr>
          <w:rFonts w:asciiTheme="minorEastAsia" w:hAnsiTheme="minorEastAsia" w:hint="eastAsia"/>
          <w:sz w:val="24"/>
          <w:szCs w:val="24"/>
        </w:rPr>
        <w:t>。</w:t>
      </w:r>
    </w:p>
    <w:p w14:paraId="634D8229" w14:textId="06166D3E" w:rsidR="00EB6788" w:rsidRDefault="004D44F4" w:rsidP="00160E45">
      <w:pPr>
        <w:spacing w:line="300" w:lineRule="auto"/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699188" wp14:editId="77E7FBF8">
            <wp:extent cx="5759450" cy="234696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F288" w14:textId="526093D4" w:rsidR="00EB6788" w:rsidRDefault="0004288A" w:rsidP="0004288A">
      <w:pPr>
        <w:spacing w:line="300" w:lineRule="auto"/>
        <w:ind w:firstLineChars="200" w:firstLine="480"/>
        <w:jc w:val="center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图2</w:t>
      </w:r>
      <w:r>
        <w:rPr>
          <w:rFonts w:asciiTheme="minorEastAsia" w:hAnsiTheme="minorEastAsia"/>
          <w:sz w:val="24"/>
          <w:szCs w:val="24"/>
        </w:rPr>
        <w:t>-2</w:t>
      </w:r>
    </w:p>
    <w:p w14:paraId="02C60EE9" w14:textId="10D3111B" w:rsidR="00EB6788" w:rsidRDefault="007559AE" w:rsidP="00160E45">
      <w:pPr>
        <w:spacing w:line="300" w:lineRule="auto"/>
        <w:ind w:firstLineChars="200" w:firstLine="480"/>
        <w:rPr>
          <w:rFonts w:asciiTheme="minorEastAsia" w:hAnsiTheme="minorEastAsia" w:hint="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接着按照如下步骤进行软件安装：</w:t>
      </w:r>
    </w:p>
    <w:p w14:paraId="57568F4B" w14:textId="76403430" w:rsidR="00D00F51" w:rsidRDefault="008E7274" w:rsidP="00D00F51">
      <w:pPr>
        <w:pStyle w:val="ab"/>
        <w:numPr>
          <w:ilvl w:val="0"/>
          <w:numId w:val="1"/>
        </w:numPr>
        <w:spacing w:line="300" w:lineRule="auto"/>
        <w:ind w:firstLineChars="0"/>
        <w:rPr>
          <w:rFonts w:asciiTheme="minorEastAsia" w:hAnsiTheme="minorEastAsia"/>
          <w:sz w:val="24"/>
          <w:szCs w:val="24"/>
        </w:rPr>
      </w:pPr>
      <w:r w:rsidRPr="008E7274">
        <w:rPr>
          <w:rFonts w:asciiTheme="minorEastAsia" w:hAnsiTheme="minorEastAsia" w:hint="eastAsia"/>
          <w:sz w:val="24"/>
          <w:szCs w:val="24"/>
        </w:rPr>
        <w:t>首先设置电脑网络环境和安全</w:t>
      </w:r>
      <w:r w:rsidR="00402C8B">
        <w:rPr>
          <w:rFonts w:asciiTheme="minorEastAsia" w:hAnsiTheme="minorEastAsia" w:hint="eastAsia"/>
          <w:sz w:val="24"/>
          <w:szCs w:val="24"/>
        </w:rPr>
        <w:t>环境：</w:t>
      </w:r>
    </w:p>
    <w:p w14:paraId="181F0B4D" w14:textId="55436C76" w:rsidR="00B61346" w:rsidRPr="00B61346" w:rsidRDefault="00B61346" w:rsidP="00B61346">
      <w:pPr>
        <w:spacing w:line="300" w:lineRule="auto"/>
        <w:ind w:left="480"/>
        <w:rPr>
          <w:rFonts w:asciiTheme="minorEastAsia" w:hAnsiTheme="minorEastAsia" w:hint="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首先在桌面右下角的任务栏找到网络图标，右键，然后点击“打开‘网络和Internet’设置”</w:t>
      </w:r>
      <w:r w:rsidR="00F52F4E">
        <w:rPr>
          <w:rFonts w:asciiTheme="minorEastAsia" w:hAnsiTheme="minorEastAsia" w:hint="eastAsia"/>
          <w:sz w:val="24"/>
          <w:szCs w:val="24"/>
        </w:rPr>
        <w:t>，</w:t>
      </w:r>
    </w:p>
    <w:p w14:paraId="0E3EF58F" w14:textId="41E60188" w:rsidR="00402C8B" w:rsidRPr="00402C8B" w:rsidRDefault="00B61346" w:rsidP="00B61346">
      <w:pPr>
        <w:spacing w:line="300" w:lineRule="auto"/>
        <w:ind w:left="480"/>
        <w:jc w:val="center"/>
        <w:rPr>
          <w:rFonts w:asciiTheme="minorEastAsia" w:hAnsiTheme="minorEastAsia" w:hint="eastAsia"/>
          <w:sz w:val="24"/>
          <w:szCs w:val="24"/>
        </w:rPr>
      </w:pPr>
      <w:r>
        <w:rPr>
          <w:noProof/>
        </w:rPr>
        <w:drawing>
          <wp:inline distT="0" distB="0" distL="0" distR="0" wp14:anchorId="2FD59912" wp14:editId="305E1923">
            <wp:extent cx="4314286" cy="2380952"/>
            <wp:effectExtent l="0" t="0" r="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14286" cy="2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40F6B" w14:textId="46B93AC0" w:rsidR="00EB6788" w:rsidRDefault="00905FE6" w:rsidP="00905FE6">
      <w:pPr>
        <w:spacing w:line="300" w:lineRule="auto"/>
        <w:ind w:firstLineChars="200" w:firstLine="480"/>
        <w:jc w:val="center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图2</w:t>
      </w:r>
      <w:r>
        <w:rPr>
          <w:rFonts w:asciiTheme="minorEastAsia" w:hAnsiTheme="minorEastAsia"/>
          <w:sz w:val="24"/>
          <w:szCs w:val="24"/>
        </w:rPr>
        <w:t>-</w:t>
      </w:r>
      <w:r>
        <w:rPr>
          <w:rFonts w:asciiTheme="minorEastAsia" w:hAnsiTheme="minorEastAsia"/>
          <w:sz w:val="24"/>
          <w:szCs w:val="24"/>
        </w:rPr>
        <w:t>3</w:t>
      </w:r>
    </w:p>
    <w:p w14:paraId="59E07845" w14:textId="5DC5F525" w:rsidR="00EB6788" w:rsidRDefault="00976544" w:rsidP="00502324">
      <w:pPr>
        <w:spacing w:line="300" w:lineRule="auto"/>
        <w:ind w:firstLineChars="200" w:firstLine="420"/>
        <w:jc w:val="center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5A61DD" wp14:editId="195FB81B">
            <wp:extent cx="4320000" cy="3235951"/>
            <wp:effectExtent l="0" t="0" r="4445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3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18B5" w14:textId="3392C5BC" w:rsidR="00EB6788" w:rsidRDefault="00905FE6" w:rsidP="00905FE6">
      <w:pPr>
        <w:spacing w:line="300" w:lineRule="auto"/>
        <w:ind w:firstLineChars="200" w:firstLine="480"/>
        <w:jc w:val="center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图2</w:t>
      </w:r>
      <w:r>
        <w:rPr>
          <w:rFonts w:asciiTheme="minorEastAsia" w:hAnsiTheme="minorEastAsia"/>
          <w:sz w:val="24"/>
          <w:szCs w:val="24"/>
        </w:rPr>
        <w:t>-</w:t>
      </w:r>
      <w:r>
        <w:rPr>
          <w:rFonts w:asciiTheme="minorEastAsia" w:hAnsiTheme="minorEastAsia"/>
          <w:sz w:val="24"/>
          <w:szCs w:val="24"/>
        </w:rPr>
        <w:t>4</w:t>
      </w:r>
    </w:p>
    <w:p w14:paraId="1172A288" w14:textId="5053F4A4" w:rsidR="00EB6788" w:rsidRDefault="00B0556F" w:rsidP="004A4853">
      <w:pPr>
        <w:spacing w:line="300" w:lineRule="auto"/>
        <w:ind w:firstLineChars="200" w:firstLine="420"/>
        <w:jc w:val="center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3FDD0F9F" wp14:editId="04DC40CC">
            <wp:extent cx="4320000" cy="3273103"/>
            <wp:effectExtent l="0" t="0" r="4445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7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FA1D1" w14:textId="59C3B64A" w:rsidR="00905FE6" w:rsidRDefault="00905FE6" w:rsidP="00905FE6">
      <w:pPr>
        <w:spacing w:line="300" w:lineRule="auto"/>
        <w:ind w:firstLineChars="200" w:firstLine="480"/>
        <w:jc w:val="center"/>
        <w:rPr>
          <w:rFonts w:asciiTheme="minorEastAsia" w:hAnsiTheme="minorEastAsia" w:hint="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图2</w:t>
      </w:r>
      <w:r>
        <w:rPr>
          <w:rFonts w:asciiTheme="minorEastAsia" w:hAnsiTheme="minorEastAsia"/>
          <w:sz w:val="24"/>
          <w:szCs w:val="24"/>
        </w:rPr>
        <w:t>-</w:t>
      </w:r>
      <w:r>
        <w:rPr>
          <w:rFonts w:asciiTheme="minorEastAsia" w:hAnsiTheme="minorEastAsia"/>
          <w:sz w:val="24"/>
          <w:szCs w:val="24"/>
        </w:rPr>
        <w:t>5</w:t>
      </w:r>
    </w:p>
    <w:p w14:paraId="12E598D8" w14:textId="7F042856" w:rsidR="00EB6788" w:rsidRDefault="00352E38" w:rsidP="002D57B0">
      <w:pPr>
        <w:spacing w:line="300" w:lineRule="auto"/>
        <w:ind w:firstLineChars="200" w:firstLine="420"/>
        <w:jc w:val="center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8C6B85" wp14:editId="0B76D550">
            <wp:extent cx="4320000" cy="3273103"/>
            <wp:effectExtent l="0" t="0" r="4445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7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6EB7C" w14:textId="5EC05C96" w:rsidR="00905FE6" w:rsidRDefault="00905FE6" w:rsidP="00905FE6">
      <w:pPr>
        <w:spacing w:line="300" w:lineRule="auto"/>
        <w:ind w:firstLineChars="200" w:firstLine="480"/>
        <w:jc w:val="center"/>
        <w:rPr>
          <w:rFonts w:asciiTheme="minorEastAsia" w:hAnsiTheme="minorEastAsia" w:hint="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图2</w:t>
      </w:r>
      <w:r>
        <w:rPr>
          <w:rFonts w:asciiTheme="minorEastAsia" w:hAnsiTheme="minorEastAsia"/>
          <w:sz w:val="24"/>
          <w:szCs w:val="24"/>
        </w:rPr>
        <w:t>-</w:t>
      </w:r>
      <w:r>
        <w:rPr>
          <w:rFonts w:asciiTheme="minorEastAsia" w:hAnsiTheme="minorEastAsia"/>
          <w:sz w:val="24"/>
          <w:szCs w:val="24"/>
        </w:rPr>
        <w:t>6</w:t>
      </w:r>
    </w:p>
    <w:p w14:paraId="2A4AD75B" w14:textId="00499362" w:rsidR="00EB6788" w:rsidRDefault="00EB6788" w:rsidP="00160E45">
      <w:pPr>
        <w:spacing w:line="300" w:lineRule="auto"/>
        <w:ind w:firstLineChars="200" w:firstLine="480"/>
        <w:rPr>
          <w:rFonts w:asciiTheme="minorEastAsia" w:hAnsiTheme="minorEastAsia"/>
          <w:sz w:val="24"/>
          <w:szCs w:val="24"/>
        </w:rPr>
      </w:pPr>
    </w:p>
    <w:p w14:paraId="21A7C4F2" w14:textId="1CE59311" w:rsidR="00A65922" w:rsidRPr="005401A1" w:rsidRDefault="00307DE2" w:rsidP="002D57B0">
      <w:pPr>
        <w:spacing w:line="300" w:lineRule="auto"/>
        <w:ind w:firstLineChars="200" w:firstLine="420"/>
        <w:jc w:val="center"/>
        <w:rPr>
          <w:rFonts w:asciiTheme="minorEastAsia" w:hAnsiTheme="minorEastAsia" w:hint="eastAsia"/>
          <w:sz w:val="24"/>
          <w:szCs w:val="24"/>
        </w:rPr>
      </w:pPr>
      <w:r>
        <w:rPr>
          <w:noProof/>
        </w:rPr>
        <w:t>.</w:t>
      </w:r>
      <w:r w:rsidR="00F05837" w:rsidRPr="00F05837">
        <w:rPr>
          <w:noProof/>
        </w:rPr>
        <w:t xml:space="preserve"> </w:t>
      </w:r>
      <w:r w:rsidR="00F05837">
        <w:rPr>
          <w:noProof/>
        </w:rPr>
        <w:drawing>
          <wp:inline distT="0" distB="0" distL="0" distR="0" wp14:anchorId="53588FBE" wp14:editId="6F99D71A">
            <wp:extent cx="4320000" cy="3303109"/>
            <wp:effectExtent l="0" t="0" r="444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30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C71F3" w14:textId="3D467709" w:rsidR="00422452" w:rsidRDefault="00905FE6" w:rsidP="00776FAC">
      <w:pPr>
        <w:spacing w:line="300" w:lineRule="auto"/>
        <w:ind w:firstLineChars="200" w:firstLine="480"/>
        <w:jc w:val="center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图2</w:t>
      </w:r>
      <w:r>
        <w:rPr>
          <w:rFonts w:asciiTheme="minorEastAsia" w:hAnsiTheme="minorEastAsia"/>
          <w:sz w:val="24"/>
          <w:szCs w:val="24"/>
        </w:rPr>
        <w:t>-</w:t>
      </w:r>
      <w:r>
        <w:rPr>
          <w:rFonts w:asciiTheme="minorEastAsia" w:hAnsiTheme="minorEastAsia"/>
          <w:sz w:val="24"/>
          <w:szCs w:val="24"/>
        </w:rPr>
        <w:t>7</w:t>
      </w:r>
    </w:p>
    <w:p w14:paraId="53516185" w14:textId="79A3CB60" w:rsidR="005771F8" w:rsidRDefault="006541E1" w:rsidP="006541E1">
      <w:pPr>
        <w:spacing w:line="30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点击如上的禁用，这样网络就被禁用掉了，电脑暂时处于断网的状态，如果想要重新启用，则右键点击该网络适配器，然后电机启用即可。</w:t>
      </w:r>
    </w:p>
    <w:p w14:paraId="1BBE2AFF" w14:textId="726CFC54" w:rsidR="002544BE" w:rsidRDefault="002544BE" w:rsidP="006541E1">
      <w:pPr>
        <w:spacing w:line="300" w:lineRule="auto"/>
        <w:ind w:firstLineChars="200" w:firstLine="480"/>
        <w:rPr>
          <w:rFonts w:asciiTheme="minorEastAsia" w:hAnsiTheme="minorEastAsia"/>
          <w:sz w:val="24"/>
          <w:szCs w:val="24"/>
        </w:rPr>
      </w:pPr>
    </w:p>
    <w:p w14:paraId="5A191FB8" w14:textId="715DB17E" w:rsidR="009F7B7E" w:rsidRDefault="009F7B7E" w:rsidP="006541E1">
      <w:pPr>
        <w:spacing w:line="30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关闭防火墙</w:t>
      </w:r>
    </w:p>
    <w:p w14:paraId="38FC585C" w14:textId="31EF65AC" w:rsidR="009F7B7E" w:rsidRDefault="009F7B7E" w:rsidP="006541E1">
      <w:pPr>
        <w:spacing w:line="300" w:lineRule="auto"/>
        <w:ind w:firstLineChars="200" w:firstLine="420"/>
        <w:rPr>
          <w:rFonts w:asciiTheme="minorEastAsia" w:hAnsiTheme="minorEastAsia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1C4E53" wp14:editId="37E71656">
            <wp:extent cx="5759450" cy="431419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EFC4" w14:textId="3E5D5B63" w:rsidR="00DE19F7" w:rsidRDefault="00423FC9" w:rsidP="006541E1">
      <w:pPr>
        <w:spacing w:line="300" w:lineRule="auto"/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2FCCCC19" wp14:editId="3D3CA0D8">
            <wp:extent cx="5759450" cy="431419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3FC9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3EF412D8" wp14:editId="37FCBA4D">
            <wp:extent cx="5759450" cy="43141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FA953" w14:textId="7854D87E" w:rsidR="00DE19F7" w:rsidRDefault="00F66669" w:rsidP="006541E1">
      <w:pPr>
        <w:spacing w:line="300" w:lineRule="auto"/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0249DD" wp14:editId="0E3630DC">
            <wp:extent cx="5759450" cy="431419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D1C15" w14:textId="7A4B3BCD" w:rsidR="00DE19F7" w:rsidRDefault="00DE19F7" w:rsidP="006541E1">
      <w:pPr>
        <w:spacing w:line="300" w:lineRule="auto"/>
        <w:ind w:firstLineChars="200" w:firstLine="480"/>
        <w:rPr>
          <w:rFonts w:asciiTheme="minorEastAsia" w:hAnsiTheme="minorEastAsia"/>
          <w:sz w:val="24"/>
          <w:szCs w:val="24"/>
        </w:rPr>
      </w:pPr>
    </w:p>
    <w:p w14:paraId="33421013" w14:textId="4F94A329" w:rsidR="00DE19F7" w:rsidRDefault="00D46360" w:rsidP="006541E1">
      <w:pPr>
        <w:spacing w:line="300" w:lineRule="auto"/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444DB7" wp14:editId="26C13908">
            <wp:extent cx="5759450" cy="431419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3AF37" w14:textId="77777777" w:rsidR="00AC083D" w:rsidRDefault="00AC083D" w:rsidP="006541E1">
      <w:pPr>
        <w:spacing w:line="300" w:lineRule="auto"/>
        <w:ind w:firstLineChars="200" w:firstLine="480"/>
        <w:rPr>
          <w:rFonts w:asciiTheme="minorEastAsia" w:hAnsiTheme="minorEastAsia"/>
          <w:sz w:val="24"/>
          <w:szCs w:val="24"/>
        </w:rPr>
      </w:pPr>
    </w:p>
    <w:p w14:paraId="367F2126" w14:textId="1558DBB4" w:rsidR="00DE19F7" w:rsidRDefault="00AC083D" w:rsidP="006541E1">
      <w:pPr>
        <w:spacing w:line="300" w:lineRule="auto"/>
        <w:ind w:firstLineChars="200" w:firstLine="480"/>
        <w:rPr>
          <w:rFonts w:asciiTheme="minorEastAsia" w:hAnsiTheme="minorEastAsia" w:hint="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点击如上按钮，就可以把所有的防火墙关闭。电脑环境便</w:t>
      </w:r>
    </w:p>
    <w:p w14:paraId="73844CB3" w14:textId="357F68A3" w:rsidR="00DE19F7" w:rsidRDefault="00DE19F7" w:rsidP="006541E1">
      <w:pPr>
        <w:spacing w:line="300" w:lineRule="auto"/>
        <w:ind w:firstLineChars="200" w:firstLine="480"/>
        <w:rPr>
          <w:rFonts w:asciiTheme="minorEastAsia" w:hAnsiTheme="minorEastAsia"/>
          <w:sz w:val="24"/>
          <w:szCs w:val="24"/>
        </w:rPr>
      </w:pPr>
    </w:p>
    <w:p w14:paraId="73DE078F" w14:textId="77777777" w:rsidR="00DE19F7" w:rsidRDefault="00DE19F7" w:rsidP="006541E1">
      <w:pPr>
        <w:spacing w:line="300" w:lineRule="auto"/>
        <w:ind w:firstLineChars="200" w:firstLine="480"/>
        <w:rPr>
          <w:rFonts w:asciiTheme="minorEastAsia" w:hAnsiTheme="minorEastAsia" w:hint="eastAsia"/>
          <w:sz w:val="24"/>
          <w:szCs w:val="24"/>
        </w:rPr>
      </w:pPr>
    </w:p>
    <w:p w14:paraId="34E8E9DE" w14:textId="08B6EA70" w:rsidR="00A67650" w:rsidRPr="005401A1" w:rsidRDefault="00A67650" w:rsidP="00160E45">
      <w:pPr>
        <w:spacing w:line="30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5401A1">
        <w:rPr>
          <w:rFonts w:asciiTheme="minorEastAsia" w:hAnsiTheme="minorEastAsia" w:hint="eastAsia"/>
          <w:sz w:val="24"/>
          <w:szCs w:val="24"/>
        </w:rPr>
        <w:t>如图</w:t>
      </w:r>
      <w:r w:rsidR="001E3077">
        <w:rPr>
          <w:rFonts w:asciiTheme="minorEastAsia" w:hAnsiTheme="minorEastAsia"/>
          <w:sz w:val="24"/>
          <w:szCs w:val="24"/>
        </w:rPr>
        <w:t>2</w:t>
      </w:r>
      <w:r w:rsidRPr="005401A1">
        <w:rPr>
          <w:rFonts w:asciiTheme="minorEastAsia" w:hAnsiTheme="minorEastAsia"/>
          <w:sz w:val="24"/>
          <w:szCs w:val="24"/>
        </w:rPr>
        <w:t>-</w:t>
      </w:r>
      <w:r w:rsidR="00805A93" w:rsidRPr="005401A1">
        <w:rPr>
          <w:rFonts w:asciiTheme="minorEastAsia" w:hAnsiTheme="minorEastAsia"/>
          <w:sz w:val="24"/>
          <w:szCs w:val="24"/>
        </w:rPr>
        <w:t>2</w:t>
      </w:r>
      <w:r w:rsidRPr="005401A1">
        <w:rPr>
          <w:rFonts w:asciiTheme="minorEastAsia" w:hAnsiTheme="minorEastAsia" w:hint="eastAsia"/>
          <w:sz w:val="24"/>
          <w:szCs w:val="24"/>
        </w:rPr>
        <w:t>，双击Solidworks图标，打开该软件，可以看到软件正在启动，启动画面如图</w:t>
      </w:r>
      <w:r w:rsidR="00242273">
        <w:rPr>
          <w:rFonts w:asciiTheme="minorEastAsia" w:hAnsiTheme="minorEastAsia"/>
          <w:sz w:val="24"/>
          <w:szCs w:val="24"/>
        </w:rPr>
        <w:t>2</w:t>
      </w:r>
      <w:r w:rsidRPr="005401A1">
        <w:rPr>
          <w:rFonts w:asciiTheme="minorEastAsia" w:hAnsiTheme="minorEastAsia"/>
          <w:sz w:val="24"/>
          <w:szCs w:val="24"/>
        </w:rPr>
        <w:t>-</w:t>
      </w:r>
      <w:r w:rsidR="00242273">
        <w:rPr>
          <w:rFonts w:asciiTheme="minorEastAsia" w:hAnsiTheme="minorEastAsia"/>
          <w:sz w:val="24"/>
          <w:szCs w:val="24"/>
        </w:rPr>
        <w:t>3</w:t>
      </w:r>
      <w:r w:rsidRPr="005401A1">
        <w:rPr>
          <w:rFonts w:asciiTheme="minorEastAsia" w:hAnsiTheme="minorEastAsia" w:hint="eastAsia"/>
          <w:sz w:val="24"/>
          <w:szCs w:val="24"/>
        </w:rPr>
        <w:t>所示：</w:t>
      </w:r>
    </w:p>
    <w:p w14:paraId="6660C3A3" w14:textId="77777777" w:rsidR="00A67650" w:rsidRDefault="00A67650" w:rsidP="00A67650">
      <w:r>
        <w:rPr>
          <w:noProof/>
        </w:rPr>
        <w:drawing>
          <wp:inline distT="0" distB="0" distL="0" distR="0" wp14:anchorId="69E08F18" wp14:editId="66DE7A76">
            <wp:extent cx="2700000" cy="1687418"/>
            <wp:effectExtent l="0" t="0" r="5715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8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0CEC8B" wp14:editId="0ADB44A6">
            <wp:extent cx="2520000" cy="1370132"/>
            <wp:effectExtent l="0" t="0" r="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37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E23D3" w14:textId="3361856B" w:rsidR="00A67650" w:rsidRDefault="00A67650" w:rsidP="00A67650">
      <w:r>
        <w:rPr>
          <w:rFonts w:hint="eastAsia"/>
        </w:rPr>
        <w:t>图</w:t>
      </w:r>
      <w:r w:rsidR="001E3077">
        <w:t>2</w:t>
      </w:r>
      <w:r>
        <w:t>-</w:t>
      </w:r>
      <w:r w:rsidR="00805A93">
        <w:t>2</w:t>
      </w:r>
      <w:r>
        <w:t xml:space="preserve">                                          </w:t>
      </w:r>
      <w:r>
        <w:rPr>
          <w:rFonts w:hint="eastAsia"/>
        </w:rPr>
        <w:t>图</w:t>
      </w:r>
      <w:r w:rsidR="001E3077">
        <w:t>2</w:t>
      </w:r>
      <w:r>
        <w:t>-</w:t>
      </w:r>
      <w:r w:rsidR="00805A93">
        <w:t>3</w:t>
      </w:r>
    </w:p>
    <w:p w14:paraId="4FF126CD" w14:textId="77777777" w:rsidR="00A67650" w:rsidRPr="005401A1" w:rsidRDefault="00A67650" w:rsidP="005401A1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716A5572" w14:textId="234C1CA0" w:rsidR="00A67650" w:rsidRPr="005401A1" w:rsidRDefault="00A67650" w:rsidP="005401A1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5401A1">
        <w:rPr>
          <w:rFonts w:asciiTheme="minorEastAsia" w:hAnsiTheme="minorEastAsia" w:hint="eastAsia"/>
          <w:sz w:val="24"/>
          <w:szCs w:val="24"/>
        </w:rPr>
        <w:t>启动成功后，如图1</w:t>
      </w:r>
      <w:r w:rsidRPr="005401A1">
        <w:rPr>
          <w:rFonts w:asciiTheme="minorEastAsia" w:hAnsiTheme="minorEastAsia"/>
          <w:sz w:val="24"/>
          <w:szCs w:val="24"/>
        </w:rPr>
        <w:t>-</w:t>
      </w:r>
      <w:r w:rsidR="00805A93" w:rsidRPr="005401A1">
        <w:rPr>
          <w:rFonts w:asciiTheme="minorEastAsia" w:hAnsiTheme="minorEastAsia"/>
          <w:sz w:val="24"/>
          <w:szCs w:val="24"/>
        </w:rPr>
        <w:t>4</w:t>
      </w:r>
      <w:r w:rsidRPr="005401A1">
        <w:rPr>
          <w:rFonts w:asciiTheme="minorEastAsia" w:hAnsiTheme="minorEastAsia" w:hint="eastAsia"/>
          <w:sz w:val="24"/>
          <w:szCs w:val="24"/>
        </w:rPr>
        <w:t>所示</w:t>
      </w:r>
    </w:p>
    <w:p w14:paraId="175CE17D" w14:textId="77777777" w:rsidR="00A67650" w:rsidRDefault="00A67650" w:rsidP="00A67650">
      <w:r>
        <w:rPr>
          <w:noProof/>
        </w:rPr>
        <w:lastRenderedPageBreak/>
        <w:drawing>
          <wp:inline distT="0" distB="0" distL="0" distR="0" wp14:anchorId="18E557F8" wp14:editId="316C870D">
            <wp:extent cx="2700000" cy="1612328"/>
            <wp:effectExtent l="0" t="0" r="5715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1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3419D" w14:textId="6E6D4713" w:rsidR="00A67650" w:rsidRDefault="00A67650" w:rsidP="00A67650">
      <w:r>
        <w:rPr>
          <w:rFonts w:hint="eastAsia"/>
        </w:rPr>
        <w:t>图</w:t>
      </w:r>
      <w:r>
        <w:rPr>
          <w:rFonts w:hint="eastAsia"/>
        </w:rPr>
        <w:t>1</w:t>
      </w:r>
      <w:r>
        <w:t>-</w:t>
      </w:r>
      <w:r w:rsidR="00805A93">
        <w:t>4</w:t>
      </w:r>
    </w:p>
    <w:p w14:paraId="6C390FA1" w14:textId="77777777" w:rsidR="00A67650" w:rsidRDefault="00A67650" w:rsidP="00A67650"/>
    <w:p w14:paraId="64198D65" w14:textId="77777777" w:rsidR="00A67650" w:rsidRDefault="00A67650" w:rsidP="00A67650"/>
    <w:p w14:paraId="435249E9" w14:textId="77777777" w:rsidR="00A67650" w:rsidRDefault="00A67650" w:rsidP="00A67650">
      <w:r>
        <w:rPr>
          <w:noProof/>
        </w:rPr>
        <w:drawing>
          <wp:inline distT="0" distB="0" distL="0" distR="0" wp14:anchorId="2B85C9B8" wp14:editId="469870DC">
            <wp:extent cx="2160000" cy="1289863"/>
            <wp:effectExtent l="0" t="0" r="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28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3DD92" w14:textId="48FA0F66" w:rsidR="00A67650" w:rsidRPr="004C50CC" w:rsidRDefault="00A67650" w:rsidP="00E91196">
      <w:r>
        <w:rPr>
          <w:rFonts w:hint="eastAsia"/>
        </w:rPr>
        <w:t>图</w:t>
      </w:r>
      <w:r>
        <w:rPr>
          <w:rFonts w:hint="eastAsia"/>
        </w:rPr>
        <w:t>1</w:t>
      </w:r>
      <w:r>
        <w:t>-</w:t>
      </w:r>
      <w:r w:rsidR="00805A93">
        <w:t>5</w:t>
      </w:r>
      <w:r>
        <w:t xml:space="preserve"> </w:t>
      </w:r>
    </w:p>
    <w:p w14:paraId="29C957BE" w14:textId="2DD040D9" w:rsidR="004C50CC" w:rsidRDefault="004C50CC" w:rsidP="00E24ABB">
      <w:r w:rsidRPr="004C50CC">
        <w:t>测试视频：</w:t>
      </w:r>
      <w:hyperlink r:id="rId46" w:tooltip="ROS六足机器人实地测试_哔哩哔哩_bilibili" w:history="1">
        <w:r w:rsidRPr="004C50CC">
          <w:rPr>
            <w:color w:val="0000FF"/>
            <w:u w:val="single"/>
          </w:rPr>
          <w:t>ROS</w:t>
        </w:r>
        <w:r w:rsidRPr="004C50CC">
          <w:rPr>
            <w:color w:val="0000FF"/>
            <w:u w:val="single"/>
          </w:rPr>
          <w:t>六足机器人实地测试</w:t>
        </w:r>
        <w:r w:rsidRPr="004C50CC">
          <w:rPr>
            <w:color w:val="0000FF"/>
            <w:u w:val="single"/>
          </w:rPr>
          <w:t>_</w:t>
        </w:r>
        <w:r w:rsidRPr="004C50CC">
          <w:rPr>
            <w:color w:val="0000FF"/>
            <w:u w:val="single"/>
          </w:rPr>
          <w:t>哔哩哔哩</w:t>
        </w:r>
        <w:r w:rsidRPr="004C50CC">
          <w:rPr>
            <w:color w:val="0000FF"/>
            <w:u w:val="single"/>
          </w:rPr>
          <w:t>_bilibili</w:t>
        </w:r>
      </w:hyperlink>
    </w:p>
    <w:p w14:paraId="124C85E2" w14:textId="0B6351C0" w:rsidR="00C83AA6" w:rsidRPr="00F8365D" w:rsidRDefault="00C83AA6" w:rsidP="00F8365D">
      <w:pPr>
        <w:pStyle w:val="3"/>
        <w:keepNext/>
        <w:keepLines/>
        <w:widowControl w:val="0"/>
        <w:spacing w:before="260" w:beforeAutospacing="0" w:after="260" w:afterAutospacing="0" w:line="416" w:lineRule="auto"/>
        <w:ind w:left="720" w:hanging="720"/>
        <w:jc w:val="both"/>
        <w:rPr>
          <w:rFonts w:ascii="Cambria" w:hAnsi="Cambria" w:cs="Times New Roman"/>
          <w:kern w:val="2"/>
          <w:sz w:val="28"/>
          <w:szCs w:val="32"/>
        </w:rPr>
      </w:pPr>
      <w:r w:rsidRPr="00F8365D">
        <w:rPr>
          <w:rFonts w:ascii="Cambria" w:hAnsi="Cambria" w:cs="Times New Roman" w:hint="eastAsia"/>
          <w:kern w:val="2"/>
          <w:sz w:val="28"/>
          <w:szCs w:val="32"/>
        </w:rPr>
        <w:t>3</w:t>
      </w:r>
      <w:r w:rsidRPr="00F8365D">
        <w:rPr>
          <w:rFonts w:ascii="Cambria" w:hAnsi="Cambria" w:cs="Times New Roman"/>
          <w:kern w:val="2"/>
          <w:sz w:val="28"/>
          <w:szCs w:val="32"/>
        </w:rPr>
        <w:t xml:space="preserve">.4 </w:t>
      </w:r>
      <w:r w:rsidRPr="00F8365D">
        <w:rPr>
          <w:rFonts w:ascii="Cambria" w:hAnsi="Cambria" w:cs="Times New Roman" w:hint="eastAsia"/>
          <w:kern w:val="2"/>
          <w:sz w:val="28"/>
          <w:szCs w:val="32"/>
        </w:rPr>
        <w:t>查看</w:t>
      </w:r>
      <w:r w:rsidRPr="00F8365D">
        <w:rPr>
          <w:rFonts w:ascii="Cambria" w:hAnsi="Cambria" w:cs="Times New Roman" w:hint="eastAsia"/>
          <w:kern w:val="2"/>
          <w:sz w:val="28"/>
          <w:szCs w:val="32"/>
        </w:rPr>
        <w:t>Baize</w:t>
      </w:r>
      <w:r w:rsidRPr="00F8365D">
        <w:rPr>
          <w:rFonts w:ascii="Cambria" w:hAnsi="Cambria" w:cs="Times New Roman"/>
          <w:kern w:val="2"/>
          <w:sz w:val="28"/>
          <w:szCs w:val="32"/>
        </w:rPr>
        <w:t>_H1</w:t>
      </w:r>
      <w:r w:rsidRPr="00F8365D">
        <w:rPr>
          <w:rFonts w:ascii="Cambria" w:hAnsi="Cambria" w:cs="Times New Roman" w:hint="eastAsia"/>
          <w:kern w:val="2"/>
          <w:sz w:val="28"/>
          <w:szCs w:val="32"/>
        </w:rPr>
        <w:t>机器人模型</w:t>
      </w:r>
    </w:p>
    <w:p w14:paraId="29548173" w14:textId="1BB1D095" w:rsidR="00C83AA6" w:rsidRPr="005401A1" w:rsidRDefault="00F44DB5" w:rsidP="00160E45">
      <w:pPr>
        <w:spacing w:line="30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5401A1">
        <w:rPr>
          <w:rFonts w:asciiTheme="minorEastAsia" w:hAnsiTheme="minorEastAsia" w:hint="eastAsia"/>
          <w:sz w:val="24"/>
          <w:szCs w:val="24"/>
        </w:rPr>
        <w:t>有了</w:t>
      </w:r>
      <w:r w:rsidRPr="005401A1">
        <w:rPr>
          <w:rFonts w:asciiTheme="minorEastAsia" w:hAnsiTheme="minorEastAsia"/>
          <w:sz w:val="24"/>
          <w:szCs w:val="24"/>
        </w:rPr>
        <w:t>S</w:t>
      </w:r>
      <w:r w:rsidRPr="005401A1">
        <w:rPr>
          <w:rFonts w:asciiTheme="minorEastAsia" w:hAnsiTheme="minorEastAsia" w:hint="eastAsia"/>
          <w:sz w:val="24"/>
          <w:szCs w:val="24"/>
        </w:rPr>
        <w:t>olidworks</w:t>
      </w:r>
      <w:r w:rsidRPr="005401A1">
        <w:rPr>
          <w:rFonts w:asciiTheme="minorEastAsia" w:hAnsiTheme="minorEastAsia"/>
          <w:sz w:val="24"/>
          <w:szCs w:val="24"/>
        </w:rPr>
        <w:t>2023</w:t>
      </w:r>
      <w:r w:rsidRPr="005401A1">
        <w:rPr>
          <w:rFonts w:asciiTheme="minorEastAsia" w:hAnsiTheme="minorEastAsia" w:hint="eastAsia"/>
          <w:sz w:val="24"/>
          <w:szCs w:val="24"/>
        </w:rPr>
        <w:t>这个软件之后，我们便可以通过该软件打开B</w:t>
      </w:r>
      <w:r w:rsidRPr="005401A1">
        <w:rPr>
          <w:rFonts w:asciiTheme="minorEastAsia" w:hAnsiTheme="minorEastAsia"/>
          <w:sz w:val="24"/>
          <w:szCs w:val="24"/>
        </w:rPr>
        <w:t>aize_H1</w:t>
      </w:r>
      <w:r w:rsidRPr="005401A1">
        <w:rPr>
          <w:rFonts w:asciiTheme="minorEastAsia" w:hAnsiTheme="minorEastAsia" w:hint="eastAsia"/>
          <w:sz w:val="24"/>
          <w:szCs w:val="24"/>
        </w:rPr>
        <w:t>机器人模型，</w:t>
      </w:r>
      <w:r w:rsidR="00CC1D11" w:rsidRPr="005401A1">
        <w:rPr>
          <w:rFonts w:asciiTheme="minorEastAsia" w:hAnsiTheme="minorEastAsia" w:hint="eastAsia"/>
          <w:sz w:val="24"/>
          <w:szCs w:val="24"/>
        </w:rPr>
        <w:t>然后对模型进行查看和修改。</w:t>
      </w:r>
    </w:p>
    <w:p w14:paraId="0F9BB5E1" w14:textId="639D32BB" w:rsidR="0081486D" w:rsidRDefault="0081486D" w:rsidP="00E24ABB"/>
    <w:p w14:paraId="20B02067" w14:textId="1FD7DB8C" w:rsidR="0081486D" w:rsidRDefault="0081486D" w:rsidP="00E24ABB"/>
    <w:p w14:paraId="3AB9570E" w14:textId="122A718A" w:rsidR="0081486D" w:rsidRPr="00F8365D" w:rsidRDefault="0081486D" w:rsidP="00F8365D">
      <w:pPr>
        <w:pStyle w:val="3"/>
        <w:keepNext/>
        <w:keepLines/>
        <w:widowControl w:val="0"/>
        <w:spacing w:before="260" w:beforeAutospacing="0" w:after="260" w:afterAutospacing="0" w:line="416" w:lineRule="auto"/>
        <w:ind w:left="720" w:hanging="720"/>
        <w:jc w:val="both"/>
        <w:rPr>
          <w:rFonts w:ascii="Cambria" w:hAnsi="Cambria" w:cs="Times New Roman"/>
          <w:kern w:val="2"/>
          <w:sz w:val="28"/>
          <w:szCs w:val="32"/>
        </w:rPr>
      </w:pPr>
      <w:r w:rsidRPr="00F8365D">
        <w:rPr>
          <w:rFonts w:ascii="Cambria" w:hAnsi="Cambria" w:cs="Times New Roman" w:hint="eastAsia"/>
          <w:kern w:val="2"/>
          <w:sz w:val="28"/>
          <w:szCs w:val="32"/>
        </w:rPr>
        <w:t>3</w:t>
      </w:r>
      <w:r w:rsidRPr="00F8365D">
        <w:rPr>
          <w:rFonts w:ascii="Cambria" w:hAnsi="Cambria" w:cs="Times New Roman"/>
          <w:kern w:val="2"/>
          <w:sz w:val="28"/>
          <w:szCs w:val="32"/>
        </w:rPr>
        <w:t xml:space="preserve">.5 </w:t>
      </w:r>
      <w:r w:rsidR="008A7A06" w:rsidRPr="00F8365D">
        <w:rPr>
          <w:rFonts w:ascii="Cambria" w:hAnsi="Cambria" w:cs="Times New Roman" w:hint="eastAsia"/>
          <w:kern w:val="2"/>
          <w:sz w:val="28"/>
          <w:szCs w:val="32"/>
        </w:rPr>
        <w:t>打印</w:t>
      </w:r>
      <w:r w:rsidRPr="00F8365D">
        <w:rPr>
          <w:rFonts w:ascii="Cambria" w:hAnsi="Cambria" w:cs="Times New Roman" w:hint="eastAsia"/>
          <w:kern w:val="2"/>
          <w:sz w:val="28"/>
          <w:szCs w:val="32"/>
        </w:rPr>
        <w:t>Baize</w:t>
      </w:r>
      <w:r w:rsidRPr="00F8365D">
        <w:rPr>
          <w:rFonts w:ascii="Cambria" w:hAnsi="Cambria" w:cs="Times New Roman"/>
          <w:kern w:val="2"/>
          <w:sz w:val="28"/>
          <w:szCs w:val="32"/>
        </w:rPr>
        <w:t>_H1</w:t>
      </w:r>
      <w:r w:rsidRPr="00F8365D">
        <w:rPr>
          <w:rFonts w:ascii="Cambria" w:hAnsi="Cambria" w:cs="Times New Roman" w:hint="eastAsia"/>
          <w:kern w:val="2"/>
          <w:sz w:val="28"/>
          <w:szCs w:val="32"/>
        </w:rPr>
        <w:t>机器人</w:t>
      </w:r>
      <w:r w:rsidR="00EA3079" w:rsidRPr="00F8365D">
        <w:rPr>
          <w:rFonts w:ascii="Cambria" w:hAnsi="Cambria" w:cs="Times New Roman" w:hint="eastAsia"/>
          <w:kern w:val="2"/>
          <w:sz w:val="28"/>
          <w:szCs w:val="32"/>
        </w:rPr>
        <w:t>零件</w:t>
      </w:r>
    </w:p>
    <w:p w14:paraId="370E5251" w14:textId="4F2A7EB5" w:rsidR="0081486D" w:rsidRPr="005401A1" w:rsidRDefault="00DD37E5" w:rsidP="00160E45">
      <w:pPr>
        <w:spacing w:line="30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5401A1">
        <w:rPr>
          <w:rFonts w:asciiTheme="minorEastAsia" w:hAnsiTheme="minorEastAsia" w:hint="eastAsia"/>
          <w:sz w:val="24"/>
          <w:szCs w:val="24"/>
        </w:rPr>
        <w:t>这里，我们可以使用自己的3</w:t>
      </w:r>
      <w:r w:rsidRPr="005401A1">
        <w:rPr>
          <w:rFonts w:asciiTheme="minorEastAsia" w:hAnsiTheme="minorEastAsia"/>
          <w:sz w:val="24"/>
          <w:szCs w:val="24"/>
        </w:rPr>
        <w:t>D</w:t>
      </w:r>
      <w:r w:rsidRPr="005401A1">
        <w:rPr>
          <w:rFonts w:asciiTheme="minorEastAsia" w:hAnsiTheme="minorEastAsia" w:hint="eastAsia"/>
          <w:sz w:val="24"/>
          <w:szCs w:val="24"/>
        </w:rPr>
        <w:t>打印机来打印Bai</w:t>
      </w:r>
      <w:r w:rsidRPr="005401A1">
        <w:rPr>
          <w:rFonts w:asciiTheme="minorEastAsia" w:hAnsiTheme="minorEastAsia"/>
          <w:sz w:val="24"/>
          <w:szCs w:val="24"/>
        </w:rPr>
        <w:t>ze_H1</w:t>
      </w:r>
      <w:r w:rsidRPr="005401A1">
        <w:rPr>
          <w:rFonts w:asciiTheme="minorEastAsia" w:hAnsiTheme="minorEastAsia" w:hint="eastAsia"/>
          <w:sz w:val="24"/>
          <w:szCs w:val="24"/>
        </w:rPr>
        <w:t>机器人的零件，将机器人所需的所有非标准零件全部打印出来之后，便可以进行下面的组装环节，因此打印机器人的零件非常重要。</w:t>
      </w:r>
    </w:p>
    <w:p w14:paraId="2C4BBACD" w14:textId="264F9A96" w:rsidR="00DD37E5" w:rsidRDefault="00DD37E5" w:rsidP="00E24ABB"/>
    <w:p w14:paraId="56EA33D3" w14:textId="71D2FC7E" w:rsidR="000E2635" w:rsidRDefault="000E2635" w:rsidP="00E24ABB"/>
    <w:p w14:paraId="5B5E16B2" w14:textId="5277455A" w:rsidR="002F57FF" w:rsidRPr="00B51AE4" w:rsidRDefault="00EB7ECC" w:rsidP="00B51AE4">
      <w:pPr>
        <w:pStyle w:val="2"/>
        <w:keepNext/>
        <w:keepLines/>
        <w:widowControl w:val="0"/>
        <w:spacing w:before="260" w:beforeAutospacing="0" w:after="260" w:afterAutospacing="0" w:line="416" w:lineRule="auto"/>
        <w:ind w:left="1125" w:hanging="1125"/>
        <w:jc w:val="center"/>
        <w:rPr>
          <w:rFonts w:ascii="黑体" w:eastAsia="黑体" w:hAnsi="黑体" w:cs="黑体"/>
          <w:b w:val="0"/>
          <w:bCs w:val="0"/>
          <w:kern w:val="2"/>
          <w:sz w:val="30"/>
          <w:szCs w:val="30"/>
        </w:rPr>
      </w:pPr>
      <w:r>
        <w:rPr>
          <w:rFonts w:ascii="黑体" w:eastAsia="黑体" w:hAnsi="黑体" w:cs="黑体" w:hint="eastAsia"/>
          <w:b w:val="0"/>
          <w:bCs w:val="0"/>
          <w:kern w:val="2"/>
          <w:sz w:val="30"/>
          <w:szCs w:val="30"/>
        </w:rPr>
        <w:lastRenderedPageBreak/>
        <w:t>三</w:t>
      </w:r>
      <w:r w:rsidR="002F57FF" w:rsidRPr="00B51AE4">
        <w:rPr>
          <w:rFonts w:ascii="黑体" w:eastAsia="黑体" w:hAnsi="黑体" w:cs="黑体"/>
          <w:b w:val="0"/>
          <w:bCs w:val="0"/>
          <w:kern w:val="2"/>
          <w:sz w:val="30"/>
          <w:szCs w:val="30"/>
        </w:rPr>
        <w:t>.Baize_H1</w:t>
      </w:r>
      <w:r w:rsidR="002F57FF" w:rsidRPr="00B51AE4">
        <w:rPr>
          <w:rFonts w:ascii="黑体" w:eastAsia="黑体" w:hAnsi="黑体" w:cs="黑体" w:hint="eastAsia"/>
          <w:b w:val="0"/>
          <w:bCs w:val="0"/>
          <w:kern w:val="2"/>
          <w:sz w:val="30"/>
          <w:szCs w:val="30"/>
        </w:rPr>
        <w:t>机器人教程</w:t>
      </w:r>
      <w:r w:rsidR="001E45CE" w:rsidRPr="00B51AE4">
        <w:rPr>
          <w:rFonts w:ascii="黑体" w:eastAsia="黑体" w:hAnsi="黑体" w:cs="黑体" w:hint="eastAsia"/>
          <w:b w:val="0"/>
          <w:bCs w:val="0"/>
          <w:kern w:val="2"/>
          <w:sz w:val="30"/>
          <w:szCs w:val="30"/>
        </w:rPr>
        <w:t>——</w:t>
      </w:r>
      <w:r w:rsidR="009F6605" w:rsidRPr="00B51AE4">
        <w:rPr>
          <w:rFonts w:ascii="黑体" w:eastAsia="黑体" w:hAnsi="黑体" w:cs="黑体" w:hint="eastAsia"/>
          <w:b w:val="0"/>
          <w:bCs w:val="0"/>
          <w:kern w:val="2"/>
          <w:sz w:val="30"/>
          <w:szCs w:val="30"/>
        </w:rPr>
        <w:t>焊接制作</w:t>
      </w:r>
      <w:r w:rsidR="00A42FD2" w:rsidRPr="00B51AE4">
        <w:rPr>
          <w:rFonts w:ascii="黑体" w:eastAsia="黑体" w:hAnsi="黑体" w:cs="黑体" w:hint="eastAsia"/>
          <w:b w:val="0"/>
          <w:bCs w:val="0"/>
          <w:kern w:val="2"/>
          <w:sz w:val="30"/>
          <w:szCs w:val="30"/>
        </w:rPr>
        <w:t>硬件</w:t>
      </w:r>
    </w:p>
    <w:p w14:paraId="731BEC69" w14:textId="73CA5B67" w:rsidR="000A4CC4" w:rsidRPr="00F8365D" w:rsidRDefault="000A4CC4" w:rsidP="00F8365D">
      <w:pPr>
        <w:pStyle w:val="3"/>
        <w:keepNext/>
        <w:keepLines/>
        <w:widowControl w:val="0"/>
        <w:spacing w:before="260" w:beforeAutospacing="0" w:after="260" w:afterAutospacing="0" w:line="416" w:lineRule="auto"/>
        <w:ind w:left="720" w:hanging="720"/>
        <w:jc w:val="both"/>
        <w:rPr>
          <w:rFonts w:ascii="Cambria" w:hAnsi="Cambria" w:cs="Times New Roman"/>
          <w:kern w:val="2"/>
          <w:sz w:val="28"/>
          <w:szCs w:val="32"/>
        </w:rPr>
      </w:pPr>
      <w:r w:rsidRPr="00F8365D">
        <w:rPr>
          <w:rFonts w:ascii="Cambria" w:hAnsi="Cambria" w:cs="Times New Roman"/>
          <w:kern w:val="2"/>
          <w:sz w:val="28"/>
          <w:szCs w:val="32"/>
        </w:rPr>
        <w:t xml:space="preserve">4.1 </w:t>
      </w:r>
      <w:r w:rsidR="009219BF" w:rsidRPr="00F8365D">
        <w:rPr>
          <w:rFonts w:ascii="Cambria" w:hAnsi="Cambria" w:cs="Times New Roman" w:hint="eastAsia"/>
          <w:kern w:val="2"/>
          <w:sz w:val="28"/>
          <w:szCs w:val="32"/>
        </w:rPr>
        <w:t>安装嘉立创</w:t>
      </w:r>
      <w:r w:rsidR="009219BF" w:rsidRPr="00F8365D">
        <w:rPr>
          <w:rFonts w:ascii="Cambria" w:hAnsi="Cambria" w:cs="Times New Roman" w:hint="eastAsia"/>
          <w:kern w:val="2"/>
          <w:sz w:val="28"/>
          <w:szCs w:val="32"/>
        </w:rPr>
        <w:t>eda</w:t>
      </w:r>
    </w:p>
    <w:p w14:paraId="2025C733" w14:textId="77777777" w:rsidR="00066468" w:rsidRPr="005401A1" w:rsidRDefault="00066468" w:rsidP="005401A1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5401A1">
        <w:rPr>
          <w:rFonts w:asciiTheme="minorEastAsia" w:hAnsiTheme="minorEastAsia" w:hint="eastAsia"/>
          <w:sz w:val="24"/>
          <w:szCs w:val="24"/>
        </w:rPr>
        <w:t>百度搜索立创eda</w:t>
      </w:r>
    </w:p>
    <w:p w14:paraId="327668DD" w14:textId="77777777" w:rsidR="00AF0F5A" w:rsidRDefault="00066468" w:rsidP="00AF0F5A">
      <w:r>
        <w:rPr>
          <w:noProof/>
        </w:rPr>
        <w:drawing>
          <wp:inline distT="0" distB="0" distL="0" distR="0" wp14:anchorId="5DC8010C" wp14:editId="3FCA1F09">
            <wp:extent cx="2880000" cy="2180631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80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0F5A">
        <w:rPr>
          <w:noProof/>
        </w:rPr>
        <w:drawing>
          <wp:inline distT="0" distB="0" distL="0" distR="0" wp14:anchorId="1C6BD1A4" wp14:editId="6D6ABD8E">
            <wp:extent cx="2880000" cy="2120597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2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9BB8F" w14:textId="64A8C40C" w:rsidR="00066468" w:rsidRDefault="00AF0F5A" w:rsidP="002B08CD">
      <w:pPr>
        <w:ind w:firstLineChars="1000" w:firstLine="2100"/>
      </w:pPr>
      <w:r>
        <w:rPr>
          <w:rFonts w:hint="eastAsia"/>
        </w:rPr>
        <w:t>图</w:t>
      </w:r>
      <w:r>
        <w:t>4-8</w:t>
      </w:r>
      <w:r w:rsidR="002B08CD">
        <w:rPr>
          <w:rFonts w:hint="eastAsia"/>
        </w:rPr>
        <w:t xml:space="preserve"> </w:t>
      </w:r>
      <w:r w:rsidR="002B08CD">
        <w:t xml:space="preserve">                                    </w:t>
      </w:r>
      <w:r w:rsidR="00066468">
        <w:rPr>
          <w:rFonts w:hint="eastAsia"/>
        </w:rPr>
        <w:t>图</w:t>
      </w:r>
      <w:r w:rsidR="00DC01BF">
        <w:t>4</w:t>
      </w:r>
      <w:r w:rsidR="00066468">
        <w:t>-</w:t>
      </w:r>
      <w:r w:rsidR="00DC01BF">
        <w:t>1</w:t>
      </w:r>
    </w:p>
    <w:p w14:paraId="2EB91CA2" w14:textId="77777777" w:rsidR="004E707C" w:rsidRDefault="004E707C" w:rsidP="00066468"/>
    <w:p w14:paraId="765D43F9" w14:textId="77777777" w:rsidR="00066468" w:rsidRPr="005401A1" w:rsidRDefault="00066468" w:rsidP="005401A1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5401A1">
        <w:rPr>
          <w:rFonts w:asciiTheme="minorEastAsia" w:hAnsiTheme="minorEastAsia" w:hint="eastAsia"/>
          <w:sz w:val="24"/>
          <w:szCs w:val="24"/>
        </w:rPr>
        <w:t>打开立创eda</w:t>
      </w:r>
    </w:p>
    <w:p w14:paraId="66D7B709" w14:textId="49C1E77D" w:rsidR="00853CA2" w:rsidRPr="00F8365D" w:rsidRDefault="00853CA2" w:rsidP="00F8365D">
      <w:pPr>
        <w:pStyle w:val="3"/>
        <w:keepNext/>
        <w:keepLines/>
        <w:widowControl w:val="0"/>
        <w:spacing w:before="260" w:beforeAutospacing="0" w:after="260" w:afterAutospacing="0" w:line="416" w:lineRule="auto"/>
        <w:ind w:left="720" w:hanging="720"/>
        <w:jc w:val="both"/>
        <w:rPr>
          <w:rFonts w:ascii="Cambria" w:hAnsi="Cambria" w:cs="Times New Roman"/>
          <w:kern w:val="2"/>
          <w:sz w:val="28"/>
          <w:szCs w:val="32"/>
        </w:rPr>
      </w:pPr>
      <w:r w:rsidRPr="00F8365D">
        <w:rPr>
          <w:rFonts w:ascii="Cambria" w:hAnsi="Cambria" w:cs="Times New Roman"/>
          <w:kern w:val="2"/>
          <w:sz w:val="28"/>
          <w:szCs w:val="32"/>
        </w:rPr>
        <w:t xml:space="preserve">4.2 </w:t>
      </w:r>
      <w:r w:rsidR="00EE176E" w:rsidRPr="00F8365D">
        <w:rPr>
          <w:rFonts w:ascii="Cambria" w:hAnsi="Cambria" w:cs="Times New Roman" w:hint="eastAsia"/>
          <w:kern w:val="2"/>
          <w:sz w:val="28"/>
          <w:szCs w:val="32"/>
        </w:rPr>
        <w:t>在嘉立创中导入硬件项目</w:t>
      </w:r>
    </w:p>
    <w:p w14:paraId="2EDA90BD" w14:textId="20E8C4F7" w:rsidR="00721160" w:rsidRPr="0045216E" w:rsidRDefault="0045216E" w:rsidP="00160E45">
      <w:pPr>
        <w:spacing w:line="30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5401A1">
        <w:rPr>
          <w:rFonts w:asciiTheme="minorEastAsia" w:hAnsiTheme="minorEastAsia" w:hint="eastAsia"/>
          <w:sz w:val="24"/>
          <w:szCs w:val="24"/>
        </w:rPr>
        <w:t>打开立创eda</w:t>
      </w:r>
    </w:p>
    <w:p w14:paraId="71453976" w14:textId="33A08330" w:rsidR="00721160" w:rsidRPr="00F8365D" w:rsidRDefault="00721160" w:rsidP="00F8365D">
      <w:pPr>
        <w:pStyle w:val="3"/>
        <w:keepNext/>
        <w:keepLines/>
        <w:widowControl w:val="0"/>
        <w:spacing w:before="260" w:beforeAutospacing="0" w:after="260" w:afterAutospacing="0" w:line="416" w:lineRule="auto"/>
        <w:ind w:left="720" w:hanging="720"/>
        <w:jc w:val="both"/>
        <w:rPr>
          <w:rFonts w:ascii="Cambria" w:hAnsi="Cambria" w:cs="Times New Roman"/>
          <w:kern w:val="2"/>
          <w:sz w:val="28"/>
          <w:szCs w:val="32"/>
        </w:rPr>
      </w:pPr>
      <w:r w:rsidRPr="00F8365D">
        <w:rPr>
          <w:rFonts w:ascii="Cambria" w:hAnsi="Cambria" w:cs="Times New Roman" w:hint="eastAsia"/>
          <w:kern w:val="2"/>
          <w:sz w:val="28"/>
          <w:szCs w:val="32"/>
        </w:rPr>
        <w:t>4</w:t>
      </w:r>
      <w:r w:rsidRPr="00F8365D">
        <w:rPr>
          <w:rFonts w:ascii="Cambria" w:hAnsi="Cambria" w:cs="Times New Roman"/>
          <w:kern w:val="2"/>
          <w:sz w:val="28"/>
          <w:szCs w:val="32"/>
        </w:rPr>
        <w:t>.3</w:t>
      </w:r>
      <w:r w:rsidR="00D72CBD" w:rsidRPr="00F8365D">
        <w:rPr>
          <w:rFonts w:ascii="Cambria" w:hAnsi="Cambria" w:cs="Times New Roman"/>
          <w:kern w:val="2"/>
          <w:sz w:val="28"/>
          <w:szCs w:val="32"/>
        </w:rPr>
        <w:t xml:space="preserve"> </w:t>
      </w:r>
      <w:r w:rsidR="006A23A5" w:rsidRPr="00F8365D">
        <w:rPr>
          <w:rFonts w:ascii="Cambria" w:hAnsi="Cambria" w:cs="Times New Roman" w:hint="eastAsia"/>
          <w:kern w:val="2"/>
          <w:sz w:val="28"/>
          <w:szCs w:val="32"/>
        </w:rPr>
        <w:t>收集统计零件清单</w:t>
      </w:r>
    </w:p>
    <w:p w14:paraId="2FD58967" w14:textId="7E9AAF2C" w:rsidR="006A23A5" w:rsidRPr="004A6931" w:rsidRDefault="004A6931" w:rsidP="00160E45">
      <w:pPr>
        <w:spacing w:line="30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5401A1">
        <w:rPr>
          <w:rFonts w:asciiTheme="minorEastAsia" w:hAnsiTheme="minorEastAsia" w:hint="eastAsia"/>
          <w:sz w:val="24"/>
          <w:szCs w:val="24"/>
        </w:rPr>
        <w:t>打开立创eda</w:t>
      </w:r>
    </w:p>
    <w:p w14:paraId="10070DEC" w14:textId="09E6DA4D" w:rsidR="006A23A5" w:rsidRPr="00F8365D" w:rsidRDefault="00E779BE" w:rsidP="00F8365D">
      <w:pPr>
        <w:pStyle w:val="3"/>
        <w:keepNext/>
        <w:keepLines/>
        <w:widowControl w:val="0"/>
        <w:spacing w:before="260" w:beforeAutospacing="0" w:after="260" w:afterAutospacing="0" w:line="416" w:lineRule="auto"/>
        <w:ind w:left="720" w:hanging="720"/>
        <w:jc w:val="both"/>
        <w:rPr>
          <w:rFonts w:ascii="Cambria" w:hAnsi="Cambria" w:cs="Times New Roman"/>
          <w:kern w:val="2"/>
          <w:sz w:val="28"/>
          <w:szCs w:val="32"/>
        </w:rPr>
      </w:pPr>
      <w:r w:rsidRPr="00F8365D">
        <w:rPr>
          <w:rFonts w:ascii="Cambria" w:hAnsi="Cambria" w:cs="Times New Roman" w:hint="eastAsia"/>
          <w:kern w:val="2"/>
          <w:sz w:val="28"/>
          <w:szCs w:val="32"/>
        </w:rPr>
        <w:t>4</w:t>
      </w:r>
      <w:r w:rsidRPr="00F8365D">
        <w:rPr>
          <w:rFonts w:ascii="Cambria" w:hAnsi="Cambria" w:cs="Times New Roman"/>
          <w:kern w:val="2"/>
          <w:sz w:val="28"/>
          <w:szCs w:val="32"/>
        </w:rPr>
        <w:t>.4</w:t>
      </w:r>
      <w:r w:rsidR="005E481A" w:rsidRPr="00F8365D">
        <w:rPr>
          <w:rFonts w:ascii="Cambria" w:hAnsi="Cambria" w:cs="Times New Roman"/>
          <w:kern w:val="2"/>
          <w:sz w:val="28"/>
          <w:szCs w:val="32"/>
        </w:rPr>
        <w:t xml:space="preserve"> </w:t>
      </w:r>
      <w:r w:rsidR="005E481A" w:rsidRPr="00F8365D">
        <w:rPr>
          <w:rFonts w:ascii="Cambria" w:hAnsi="Cambria" w:cs="Times New Roman" w:hint="eastAsia"/>
          <w:kern w:val="2"/>
          <w:sz w:val="28"/>
          <w:szCs w:val="32"/>
        </w:rPr>
        <w:t>打板焊接硬件</w:t>
      </w:r>
    </w:p>
    <w:p w14:paraId="785167BA" w14:textId="2BF77CEC" w:rsidR="005E481A" w:rsidRPr="00E82505" w:rsidRDefault="00E82505" w:rsidP="00160E45">
      <w:pPr>
        <w:spacing w:line="30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5401A1">
        <w:rPr>
          <w:rFonts w:asciiTheme="minorEastAsia" w:hAnsiTheme="minorEastAsia" w:hint="eastAsia"/>
          <w:sz w:val="24"/>
          <w:szCs w:val="24"/>
        </w:rPr>
        <w:t>打开立创eda</w:t>
      </w:r>
    </w:p>
    <w:p w14:paraId="6CE517CD" w14:textId="5D4B14F9" w:rsidR="00C32090" w:rsidRPr="00F8365D" w:rsidRDefault="005E481A" w:rsidP="00F8365D">
      <w:pPr>
        <w:pStyle w:val="3"/>
        <w:keepNext/>
        <w:keepLines/>
        <w:widowControl w:val="0"/>
        <w:spacing w:before="260" w:beforeAutospacing="0" w:after="260" w:afterAutospacing="0" w:line="416" w:lineRule="auto"/>
        <w:ind w:left="720" w:hanging="720"/>
        <w:jc w:val="both"/>
        <w:rPr>
          <w:rFonts w:ascii="Cambria" w:hAnsi="Cambria" w:cs="Times New Roman"/>
          <w:kern w:val="2"/>
          <w:sz w:val="28"/>
          <w:szCs w:val="32"/>
        </w:rPr>
      </w:pPr>
      <w:r w:rsidRPr="00F8365D">
        <w:rPr>
          <w:rFonts w:ascii="Cambria" w:hAnsi="Cambria" w:cs="Times New Roman" w:hint="eastAsia"/>
          <w:kern w:val="2"/>
          <w:sz w:val="28"/>
          <w:szCs w:val="32"/>
        </w:rPr>
        <w:t>4</w:t>
      </w:r>
      <w:r w:rsidRPr="00F8365D">
        <w:rPr>
          <w:rFonts w:ascii="Cambria" w:hAnsi="Cambria" w:cs="Times New Roman"/>
          <w:kern w:val="2"/>
          <w:sz w:val="28"/>
          <w:szCs w:val="32"/>
        </w:rPr>
        <w:t xml:space="preserve">.5 </w:t>
      </w:r>
      <w:r w:rsidRPr="00F8365D">
        <w:rPr>
          <w:rFonts w:ascii="Cambria" w:hAnsi="Cambria" w:cs="Times New Roman" w:hint="eastAsia"/>
          <w:kern w:val="2"/>
          <w:sz w:val="28"/>
          <w:szCs w:val="32"/>
        </w:rPr>
        <w:t>测试硬件功能</w:t>
      </w:r>
    </w:p>
    <w:p w14:paraId="4094B838" w14:textId="489A2A06" w:rsidR="00C32090" w:rsidRPr="00395405" w:rsidRDefault="00395405" w:rsidP="00160E45">
      <w:pPr>
        <w:spacing w:line="30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5401A1">
        <w:rPr>
          <w:rFonts w:asciiTheme="minorEastAsia" w:hAnsiTheme="minorEastAsia" w:hint="eastAsia"/>
          <w:sz w:val="24"/>
          <w:szCs w:val="24"/>
        </w:rPr>
        <w:t>打开立创eda</w:t>
      </w:r>
    </w:p>
    <w:p w14:paraId="058D92F2" w14:textId="467FFB6A" w:rsidR="00DC01BF" w:rsidRDefault="00DC01BF" w:rsidP="00066468"/>
    <w:p w14:paraId="462D5B9E" w14:textId="6734D53A" w:rsidR="000E2635" w:rsidRPr="00B51AE4" w:rsidRDefault="004B5D7C" w:rsidP="00B51AE4">
      <w:pPr>
        <w:pStyle w:val="2"/>
        <w:keepNext/>
        <w:keepLines/>
        <w:widowControl w:val="0"/>
        <w:spacing w:before="260" w:beforeAutospacing="0" w:after="260" w:afterAutospacing="0" w:line="416" w:lineRule="auto"/>
        <w:ind w:left="1125" w:hanging="1125"/>
        <w:jc w:val="center"/>
        <w:rPr>
          <w:rFonts w:ascii="黑体" w:eastAsia="黑体" w:hAnsi="黑体" w:cs="黑体" w:hint="eastAsia"/>
          <w:b w:val="0"/>
          <w:bCs w:val="0"/>
          <w:kern w:val="2"/>
          <w:sz w:val="30"/>
          <w:szCs w:val="30"/>
        </w:rPr>
      </w:pPr>
      <w:r>
        <w:rPr>
          <w:rFonts w:ascii="黑体" w:eastAsia="黑体" w:hAnsi="黑体" w:cs="黑体" w:hint="eastAsia"/>
          <w:b w:val="0"/>
          <w:bCs w:val="0"/>
          <w:kern w:val="2"/>
          <w:sz w:val="30"/>
          <w:szCs w:val="30"/>
        </w:rPr>
        <w:lastRenderedPageBreak/>
        <w:t>四</w:t>
      </w:r>
      <w:r w:rsidR="00E67F73" w:rsidRPr="00B51AE4">
        <w:rPr>
          <w:rFonts w:ascii="黑体" w:eastAsia="黑体" w:hAnsi="黑体" w:cs="黑体"/>
          <w:b w:val="0"/>
          <w:bCs w:val="0"/>
          <w:kern w:val="2"/>
          <w:sz w:val="30"/>
          <w:szCs w:val="30"/>
        </w:rPr>
        <w:t>.Baize_H1</w:t>
      </w:r>
      <w:r w:rsidR="00E67F73" w:rsidRPr="00B51AE4">
        <w:rPr>
          <w:rFonts w:ascii="黑体" w:eastAsia="黑体" w:hAnsi="黑体" w:cs="黑体" w:hint="eastAsia"/>
          <w:b w:val="0"/>
          <w:bCs w:val="0"/>
          <w:kern w:val="2"/>
          <w:sz w:val="30"/>
          <w:szCs w:val="30"/>
        </w:rPr>
        <w:t>机器人教程——</w:t>
      </w:r>
      <w:r w:rsidR="002915D9" w:rsidRPr="00B51AE4">
        <w:rPr>
          <w:rFonts w:ascii="黑体" w:eastAsia="黑体" w:hAnsi="黑体" w:cs="黑体" w:hint="eastAsia"/>
          <w:b w:val="0"/>
          <w:bCs w:val="0"/>
          <w:kern w:val="2"/>
          <w:sz w:val="30"/>
          <w:szCs w:val="30"/>
        </w:rPr>
        <w:t>组装调试教程</w:t>
      </w:r>
    </w:p>
    <w:p w14:paraId="2C37CA46" w14:textId="65C3F9AD" w:rsidR="004C50CC" w:rsidRPr="00F8365D" w:rsidRDefault="005A2349" w:rsidP="00F8365D">
      <w:pPr>
        <w:pStyle w:val="3"/>
        <w:keepNext/>
        <w:keepLines/>
        <w:widowControl w:val="0"/>
        <w:spacing w:before="260" w:beforeAutospacing="0" w:after="260" w:afterAutospacing="0" w:line="416" w:lineRule="auto"/>
        <w:ind w:left="720" w:hanging="720"/>
        <w:jc w:val="both"/>
        <w:rPr>
          <w:rFonts w:ascii="Cambria" w:hAnsi="Cambria" w:cs="Times New Roman"/>
          <w:kern w:val="2"/>
          <w:sz w:val="28"/>
          <w:szCs w:val="32"/>
        </w:rPr>
      </w:pPr>
      <w:r w:rsidRPr="00F8365D">
        <w:rPr>
          <w:rFonts w:ascii="Cambria" w:hAnsi="Cambria" w:cs="Times New Roman"/>
          <w:kern w:val="2"/>
          <w:sz w:val="28"/>
          <w:szCs w:val="32"/>
        </w:rPr>
        <w:t>5.</w:t>
      </w:r>
      <w:r w:rsidR="004C50CC" w:rsidRPr="00F8365D">
        <w:rPr>
          <w:rFonts w:ascii="Cambria" w:hAnsi="Cambria" w:cs="Times New Roman"/>
          <w:kern w:val="2"/>
          <w:sz w:val="28"/>
          <w:szCs w:val="32"/>
        </w:rPr>
        <w:t>1</w:t>
      </w:r>
      <w:r w:rsidR="000E43C3" w:rsidRPr="00F8365D">
        <w:rPr>
          <w:rFonts w:ascii="Cambria" w:hAnsi="Cambria" w:cs="Times New Roman"/>
          <w:kern w:val="2"/>
          <w:sz w:val="28"/>
          <w:szCs w:val="32"/>
        </w:rPr>
        <w:t xml:space="preserve"> </w:t>
      </w:r>
      <w:r w:rsidR="004C50CC" w:rsidRPr="00F8365D">
        <w:rPr>
          <w:rFonts w:ascii="Cambria" w:hAnsi="Cambria" w:cs="Times New Roman"/>
          <w:kern w:val="2"/>
          <w:sz w:val="28"/>
          <w:szCs w:val="32"/>
        </w:rPr>
        <w:t>组装调试教程</w:t>
      </w:r>
    </w:p>
    <w:p w14:paraId="7357A662" w14:textId="1527A486" w:rsidR="004C50CC" w:rsidRPr="004C50CC" w:rsidRDefault="004C50CC" w:rsidP="004C50CC">
      <w:pPr>
        <w:widowControl/>
        <w:spacing w:before="100" w:beforeAutospacing="1" w:after="100" w:afterAutospacing="1"/>
        <w:jc w:val="left"/>
        <w:outlineLvl w:val="2"/>
        <w:rPr>
          <w:rFonts w:ascii="宋体" w:eastAsia="宋体" w:hAnsi="宋体" w:cs="宋体"/>
          <w:b/>
          <w:bCs/>
          <w:kern w:val="0"/>
          <w:sz w:val="27"/>
          <w:szCs w:val="27"/>
        </w:rPr>
      </w:pPr>
      <w:r w:rsidRPr="004C50CC">
        <w:rPr>
          <w:rFonts w:ascii="宋体" w:eastAsia="宋体" w:hAnsi="宋体" w:cs="宋体"/>
          <w:b/>
          <w:bCs/>
          <w:kern w:val="0"/>
          <w:sz w:val="27"/>
          <w:szCs w:val="27"/>
        </w:rPr>
        <w:t>（1）</w:t>
      </w:r>
      <w:hyperlink r:id="rId49" w:tooltip="零件准备" w:history="1">
        <w:r w:rsidRPr="004C50CC">
          <w:rPr>
            <w:rFonts w:ascii="宋体" w:eastAsia="宋体" w:hAnsi="宋体" w:cs="宋体"/>
            <w:b/>
            <w:bCs/>
            <w:color w:val="0000FF"/>
            <w:kern w:val="0"/>
            <w:sz w:val="27"/>
            <w:szCs w:val="27"/>
            <w:u w:val="single"/>
          </w:rPr>
          <w:t>零件准备</w:t>
        </w:r>
      </w:hyperlink>
    </w:p>
    <w:p w14:paraId="0496FE55" w14:textId="77777777" w:rsidR="004C50CC" w:rsidRPr="004C50CC" w:rsidRDefault="00E35BF5" w:rsidP="00B21445">
      <w:pPr>
        <w:spacing w:line="300" w:lineRule="auto"/>
        <w:ind w:firstLineChars="200" w:firstLine="420"/>
        <w:rPr>
          <w:rFonts w:asciiTheme="minorEastAsia" w:hAnsiTheme="minorEastAsia"/>
          <w:sz w:val="24"/>
          <w:szCs w:val="24"/>
        </w:rPr>
      </w:pPr>
      <w:hyperlink r:id="rId50" w:tooltip="Baize_ServoDriver_esp32" w:history="1">
        <w:r w:rsidR="004C50CC" w:rsidRPr="004C50CC">
          <w:rPr>
            <w:rFonts w:asciiTheme="minorEastAsia" w:hAnsiTheme="minorEastAsia"/>
            <w:sz w:val="24"/>
            <w:szCs w:val="24"/>
          </w:rPr>
          <w:t>Baize_ServoDriver_esp32</w:t>
        </w:r>
      </w:hyperlink>
      <w:r w:rsidR="004C50CC" w:rsidRPr="004C50CC">
        <w:rPr>
          <w:rFonts w:asciiTheme="minorEastAsia" w:hAnsiTheme="minorEastAsia"/>
          <w:sz w:val="24"/>
          <w:szCs w:val="24"/>
        </w:rPr>
        <w:t> 一块</w:t>
      </w:r>
    </w:p>
    <w:p w14:paraId="2FA7B8C1" w14:textId="1904D9F9" w:rsidR="004C50CC" w:rsidRPr="004C50CC" w:rsidRDefault="004C50CC" w:rsidP="00F23432">
      <w:pPr>
        <w:widowControl/>
        <w:spacing w:before="100" w:beforeAutospacing="1" w:after="100" w:afterAutospacing="1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4C50C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AD4DF8A" wp14:editId="4EF85862">
            <wp:extent cx="4015740" cy="3460115"/>
            <wp:effectExtent l="0" t="0" r="381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740" cy="346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50CC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0390AD71" wp14:editId="636096A7">
                <wp:extent cx="139065" cy="139065"/>
                <wp:effectExtent l="0" t="0" r="0" b="0"/>
                <wp:docPr id="22" name="矩形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39065" cy="1390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C8E422" id="矩形 22" o:spid="_x0000_s1026" style="width:10.95pt;height:10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" filled="f" stroked="f">
                <o:lock v:ext="edit" aspectratio="t"/>
                <w10:anchorlock/>
              </v:rect>
            </w:pict>
          </mc:Fallback>
        </mc:AlternateContent>
      </w:r>
      <w:r w:rsidRPr="004C50CC">
        <w:rPr>
          <w:rFonts w:ascii="MS Gothic" w:eastAsia="MS Gothic" w:hAnsi="MS Gothic" w:cs="MS Gothic" w:hint="eastAsia"/>
          <w:kern w:val="0"/>
          <w:sz w:val="24"/>
          <w:szCs w:val="24"/>
        </w:rPr>
        <w:t>​</w:t>
      </w:r>
      <w:r w:rsidRPr="004C50CC">
        <w:rPr>
          <w:rFonts w:ascii="宋体" w:eastAsia="宋体" w:hAnsi="宋体" w:cs="宋体"/>
          <w:kern w:val="0"/>
          <w:sz w:val="24"/>
          <w:szCs w:val="24"/>
        </w:rPr>
        <w:t>编辑</w:t>
      </w:r>
    </w:p>
    <w:p w14:paraId="50678E97" w14:textId="77777777" w:rsidR="004C50CC" w:rsidRPr="005401A1" w:rsidRDefault="004C50CC" w:rsidP="00B21445">
      <w:pPr>
        <w:spacing w:line="30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5401A1">
        <w:rPr>
          <w:rFonts w:asciiTheme="minorEastAsia" w:hAnsiTheme="minorEastAsia"/>
          <w:sz w:val="24"/>
          <w:szCs w:val="24"/>
        </w:rPr>
        <w:t> 1.主控板firefly rk3328（支持ubuntu18.04）或者 Nanopi k2   x1</w:t>
      </w:r>
    </w:p>
    <w:p w14:paraId="2FD625D3" w14:textId="3F7BC5EB" w:rsidR="004C50CC" w:rsidRPr="004C50CC" w:rsidRDefault="004C50CC" w:rsidP="00F23432">
      <w:pPr>
        <w:widowControl/>
        <w:spacing w:before="100" w:beforeAutospacing="1" w:after="100" w:afterAutospacing="1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4C50C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05A88B6" wp14:editId="6F3AD7F5">
            <wp:extent cx="3811270" cy="506920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506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50CC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0C3BA4F5" wp14:editId="407B2FB5">
                <wp:extent cx="139065" cy="139065"/>
                <wp:effectExtent l="0" t="0" r="0" b="0"/>
                <wp:docPr id="20" name="矩形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39065" cy="1390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580BCF" id="矩形 20" o:spid="_x0000_s1026" style="width:10.95pt;height:10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" filled="f" stroked="f">
                <o:lock v:ext="edit" aspectratio="t"/>
                <w10:anchorlock/>
              </v:rect>
            </w:pict>
          </mc:Fallback>
        </mc:AlternateContent>
      </w:r>
      <w:r w:rsidRPr="004C50CC">
        <w:rPr>
          <w:rFonts w:ascii="MS Gothic" w:eastAsia="MS Gothic" w:hAnsi="MS Gothic" w:cs="MS Gothic" w:hint="eastAsia"/>
          <w:kern w:val="0"/>
          <w:sz w:val="24"/>
          <w:szCs w:val="24"/>
        </w:rPr>
        <w:t>​</w:t>
      </w:r>
      <w:r w:rsidRPr="004C50CC">
        <w:rPr>
          <w:rFonts w:ascii="宋体" w:eastAsia="宋体" w:hAnsi="宋体" w:cs="宋体"/>
          <w:kern w:val="0"/>
          <w:sz w:val="24"/>
          <w:szCs w:val="24"/>
        </w:rPr>
        <w:t>编辑</w:t>
      </w:r>
    </w:p>
    <w:p w14:paraId="4575E9DE" w14:textId="357E12B6" w:rsidR="004C50CC" w:rsidRPr="004C50CC" w:rsidRDefault="004C50CC" w:rsidP="00F23432">
      <w:pPr>
        <w:spacing w:line="300" w:lineRule="auto"/>
        <w:jc w:val="center"/>
        <w:rPr>
          <w:rFonts w:asciiTheme="minorEastAsia" w:hAnsiTheme="minorEastAsia"/>
          <w:sz w:val="24"/>
          <w:szCs w:val="24"/>
        </w:rPr>
      </w:pPr>
      <w:r w:rsidRPr="004C50C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73401A0" wp14:editId="6AC8D41B">
            <wp:extent cx="2933700" cy="390652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390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50CC">
        <w:rPr>
          <w:rFonts w:ascii="宋体" w:eastAsia="宋体" w:hAnsi="宋体" w:cs="宋体"/>
          <w:noProof/>
          <w:vanish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12F40EC" wp14:editId="1E7B828D">
                <wp:extent cx="139065" cy="139065"/>
                <wp:effectExtent l="0" t="0" r="0" b="0"/>
                <wp:docPr id="18" name="矩形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39065" cy="1390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572293" id="矩形 18" o:spid="_x0000_s1026" style="width:10.95pt;height:10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" filled="f" stroked="f">
                <o:lock v:ext="edit" aspectratio="t"/>
                <w10:anchorlock/>
              </v:rect>
            </w:pict>
          </mc:Fallback>
        </mc:AlternateContent>
      </w:r>
      <w:r w:rsidRPr="004C50CC">
        <w:rPr>
          <w:rFonts w:ascii="MS Gothic" w:eastAsia="MS Gothic" w:hAnsi="MS Gothic" w:cs="MS Gothic" w:hint="eastAsia"/>
          <w:sz w:val="24"/>
          <w:szCs w:val="24"/>
        </w:rPr>
        <w:t>​</w:t>
      </w:r>
      <w:r w:rsidRPr="004C50CC">
        <w:rPr>
          <w:rFonts w:asciiTheme="minorEastAsia" w:hAnsiTheme="minorEastAsia"/>
          <w:sz w:val="24"/>
          <w:szCs w:val="24"/>
        </w:rPr>
        <w:t>编辑</w:t>
      </w:r>
    </w:p>
    <w:p w14:paraId="5799B7CC" w14:textId="77777777" w:rsidR="004C50CC" w:rsidRPr="005401A1" w:rsidRDefault="004C50CC" w:rsidP="005401A1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5401A1">
        <w:rPr>
          <w:rFonts w:asciiTheme="minorEastAsia" w:hAnsiTheme="minorEastAsia"/>
          <w:sz w:val="24"/>
          <w:szCs w:val="24"/>
        </w:rPr>
        <w:t>2.舵机驱动板    x1</w:t>
      </w:r>
    </w:p>
    <w:p w14:paraId="3F2CF842" w14:textId="70869A03" w:rsidR="004C50CC" w:rsidRPr="004C50CC" w:rsidRDefault="004C50CC" w:rsidP="00F23432">
      <w:pPr>
        <w:widowControl/>
        <w:spacing w:before="100" w:beforeAutospacing="1" w:after="100" w:afterAutospacing="1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4C50C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CDA89DC" wp14:editId="466D774D">
            <wp:extent cx="3167380" cy="318960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7380" cy="31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50CC">
        <w:rPr>
          <w:rFonts w:ascii="宋体" w:eastAsia="宋体" w:hAnsi="宋体" w:cs="宋体"/>
          <w:noProof/>
          <w:vanish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06E77486" wp14:editId="5B9CDCD1">
                <wp:extent cx="139065" cy="139065"/>
                <wp:effectExtent l="0" t="0" r="0" b="0"/>
                <wp:docPr id="16" name="矩形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39065" cy="1390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426CA6" id="矩形 16" o:spid="_x0000_s1026" style="width:10.95pt;height:10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" filled="f" stroked="f">
                <o:lock v:ext="edit" aspectratio="t"/>
                <w10:anchorlock/>
              </v:rect>
            </w:pict>
          </mc:Fallback>
        </mc:AlternateContent>
      </w:r>
      <w:r w:rsidRPr="004C50CC">
        <w:rPr>
          <w:rFonts w:ascii="MS Gothic" w:eastAsia="MS Gothic" w:hAnsi="MS Gothic" w:cs="MS Gothic" w:hint="eastAsia"/>
          <w:kern w:val="0"/>
          <w:sz w:val="24"/>
          <w:szCs w:val="24"/>
        </w:rPr>
        <w:t>​</w:t>
      </w:r>
      <w:r w:rsidRPr="004C50CC">
        <w:rPr>
          <w:rFonts w:ascii="宋体" w:eastAsia="宋体" w:hAnsi="宋体" w:cs="宋体"/>
          <w:kern w:val="0"/>
          <w:sz w:val="24"/>
          <w:szCs w:val="24"/>
        </w:rPr>
        <w:t>编辑</w:t>
      </w:r>
    </w:p>
    <w:p w14:paraId="3B3CCC13" w14:textId="77777777" w:rsidR="004C50CC" w:rsidRPr="004C50CC" w:rsidRDefault="004C50CC" w:rsidP="005401A1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4C50CC">
        <w:rPr>
          <w:rFonts w:asciiTheme="minorEastAsia" w:hAnsiTheme="minorEastAsia"/>
          <w:sz w:val="24"/>
          <w:szCs w:val="24"/>
        </w:rPr>
        <w:t>例如这个链接：</w:t>
      </w:r>
    </w:p>
    <w:p w14:paraId="266DD569" w14:textId="77777777" w:rsidR="004C50CC" w:rsidRPr="004C50CC" w:rsidRDefault="00E35BF5" w:rsidP="005401A1">
      <w:pPr>
        <w:spacing w:line="300" w:lineRule="auto"/>
        <w:rPr>
          <w:rFonts w:asciiTheme="minorEastAsia" w:hAnsiTheme="minorEastAsia"/>
          <w:sz w:val="24"/>
          <w:szCs w:val="24"/>
        </w:rPr>
      </w:pPr>
      <w:hyperlink r:id="rId55" w:anchor="detail" w:tooltip="https://item.taobao.com/item.htm?spm=a230r.1.14.106.49f870adIwVBvR&amp;id=650939352245&amp;ns=1&amp;abbucket=11#detail" w:history="1">
        <w:r w:rsidR="004C50CC" w:rsidRPr="004C50CC">
          <w:rPr>
            <w:rFonts w:asciiTheme="minorEastAsia" w:hAnsiTheme="minorEastAsia"/>
            <w:sz w:val="24"/>
            <w:szCs w:val="24"/>
          </w:rPr>
          <w:t>https://item.taobao.com/item.htm?spm=a230r.1.14.106.49f870adIwVBvR&amp;id=650939352245&amp;ns=1&amp;abbucket=11#detail</w:t>
        </w:r>
      </w:hyperlink>
    </w:p>
    <w:p w14:paraId="5EA0F52F" w14:textId="77777777" w:rsidR="004C50CC" w:rsidRPr="005401A1" w:rsidRDefault="004C50CC" w:rsidP="005401A1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5401A1">
        <w:rPr>
          <w:rFonts w:asciiTheme="minorEastAsia" w:hAnsiTheme="minorEastAsia"/>
          <w:sz w:val="24"/>
          <w:szCs w:val="24"/>
        </w:rPr>
        <w:lastRenderedPageBreak/>
        <w:t>3.3D模型（自己用3D打印机打印）</w:t>
      </w:r>
    </w:p>
    <w:p w14:paraId="5FEAF652" w14:textId="77777777" w:rsidR="004C50CC" w:rsidRPr="004C50CC" w:rsidRDefault="004C50CC" w:rsidP="005401A1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4C50CC">
        <w:rPr>
          <w:rFonts w:asciiTheme="minorEastAsia" w:hAnsiTheme="minorEastAsia"/>
          <w:sz w:val="24"/>
          <w:szCs w:val="24"/>
        </w:rPr>
        <w:t>链接：https://pan.baidu.com/s/1PqPVgCxGNF1Ukh1rzuvQqQ </w:t>
      </w:r>
      <w:r w:rsidRPr="004C50CC">
        <w:rPr>
          <w:rFonts w:asciiTheme="minorEastAsia" w:hAnsiTheme="minorEastAsia"/>
          <w:sz w:val="24"/>
          <w:szCs w:val="24"/>
        </w:rPr>
        <w:br/>
        <w:t>提取码：tjld </w:t>
      </w:r>
      <w:r w:rsidRPr="004C50CC">
        <w:rPr>
          <w:rFonts w:asciiTheme="minorEastAsia" w:hAnsiTheme="minorEastAsia"/>
          <w:sz w:val="24"/>
          <w:szCs w:val="24"/>
        </w:rPr>
        <w:br/>
        <w:t>复制这段内容后打开百度网盘手机App，操作更方便哦</w:t>
      </w:r>
    </w:p>
    <w:p w14:paraId="53F8975B" w14:textId="5AE8207F" w:rsidR="004C50CC" w:rsidRPr="004C50CC" w:rsidRDefault="004C50CC" w:rsidP="00F23432">
      <w:pPr>
        <w:spacing w:line="300" w:lineRule="auto"/>
        <w:jc w:val="center"/>
        <w:rPr>
          <w:rFonts w:asciiTheme="minorEastAsia" w:hAnsiTheme="minorEastAsia"/>
          <w:sz w:val="24"/>
          <w:szCs w:val="24"/>
        </w:rPr>
      </w:pPr>
      <w:r w:rsidRPr="004C50C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86DE39C" wp14:editId="1925D1A3">
            <wp:extent cx="3657600" cy="252349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01A1">
        <w:rPr>
          <w:rFonts w:asciiTheme="minorEastAsia" w:hAnsiTheme="minorEastAsia"/>
          <w:noProof/>
          <w:sz w:val="24"/>
          <w:szCs w:val="24"/>
        </w:rPr>
        <mc:AlternateContent>
          <mc:Choice Requires="wps">
            <w:drawing>
              <wp:inline distT="0" distB="0" distL="0" distR="0" wp14:anchorId="2AC1DAF3" wp14:editId="53FB4E8D">
                <wp:extent cx="139065" cy="139065"/>
                <wp:effectExtent l="0" t="0" r="0" b="0"/>
                <wp:docPr id="14" name="矩形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39065" cy="1390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19DFF1" id="矩形 14" o:spid="_x0000_s1026" style="width:10.95pt;height:10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" filled="f" stroked="f">
                <o:lock v:ext="edit" aspectratio="t"/>
                <w10:anchorlock/>
              </v:rect>
            </w:pict>
          </mc:Fallback>
        </mc:AlternateContent>
      </w:r>
      <w:r w:rsidRPr="004C50CC">
        <w:rPr>
          <w:rFonts w:ascii="MS Gothic" w:eastAsia="MS Gothic" w:hAnsi="MS Gothic" w:cs="MS Gothic" w:hint="eastAsia"/>
          <w:sz w:val="24"/>
          <w:szCs w:val="24"/>
        </w:rPr>
        <w:t>​</w:t>
      </w:r>
      <w:r w:rsidRPr="004C50CC">
        <w:rPr>
          <w:rFonts w:asciiTheme="minorEastAsia" w:hAnsiTheme="minorEastAsia"/>
          <w:sz w:val="24"/>
          <w:szCs w:val="24"/>
        </w:rPr>
        <w:t>编辑</w:t>
      </w:r>
    </w:p>
    <w:p w14:paraId="02D369A9" w14:textId="77777777" w:rsidR="004C50CC" w:rsidRPr="005401A1" w:rsidRDefault="004C50CC" w:rsidP="005401A1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5401A1">
        <w:rPr>
          <w:rFonts w:asciiTheme="minorEastAsia" w:hAnsiTheme="minorEastAsia"/>
          <w:sz w:val="24"/>
          <w:szCs w:val="24"/>
        </w:rPr>
        <w:t>4.舵机    x18</w:t>
      </w:r>
    </w:p>
    <w:p w14:paraId="03892595" w14:textId="282F47D1" w:rsidR="004C50CC" w:rsidRPr="004C50CC" w:rsidRDefault="004C50CC" w:rsidP="00F23432">
      <w:pPr>
        <w:widowControl/>
        <w:spacing w:before="100" w:beforeAutospacing="1" w:after="100" w:afterAutospacing="1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4C50C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9F958BE" wp14:editId="0BBE8CE1">
            <wp:extent cx="3620770" cy="34455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0770" cy="344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50CC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1DCE6145" wp14:editId="75A8A265">
                <wp:extent cx="139065" cy="139065"/>
                <wp:effectExtent l="0" t="0" r="0" b="0"/>
                <wp:docPr id="12" name="矩形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39065" cy="1390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C6BC23" id="矩形 12" o:spid="_x0000_s1026" style="width:10.95pt;height:10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" filled="f" stroked="f">
                <o:lock v:ext="edit" aspectratio="t"/>
                <w10:anchorlock/>
              </v:rect>
            </w:pict>
          </mc:Fallback>
        </mc:AlternateContent>
      </w:r>
      <w:r w:rsidRPr="004C50CC">
        <w:rPr>
          <w:rFonts w:ascii="MS Gothic" w:eastAsia="MS Gothic" w:hAnsi="MS Gothic" w:cs="MS Gothic" w:hint="eastAsia"/>
          <w:kern w:val="0"/>
          <w:sz w:val="24"/>
          <w:szCs w:val="24"/>
        </w:rPr>
        <w:t>​</w:t>
      </w:r>
      <w:r w:rsidRPr="004C50CC">
        <w:rPr>
          <w:rFonts w:ascii="宋体" w:eastAsia="宋体" w:hAnsi="宋体" w:cs="宋体"/>
          <w:kern w:val="0"/>
          <w:sz w:val="24"/>
          <w:szCs w:val="24"/>
        </w:rPr>
        <w:t>编辑</w:t>
      </w:r>
    </w:p>
    <w:p w14:paraId="3F73668D" w14:textId="77777777" w:rsidR="004C50CC" w:rsidRPr="005401A1" w:rsidRDefault="004C50CC" w:rsidP="005401A1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5401A1">
        <w:rPr>
          <w:rFonts w:asciiTheme="minorEastAsia" w:hAnsiTheme="minorEastAsia"/>
          <w:sz w:val="24"/>
          <w:szCs w:val="24"/>
        </w:rPr>
        <w:t>5.轴承    x18</w:t>
      </w:r>
    </w:p>
    <w:p w14:paraId="4931FA24" w14:textId="77777777" w:rsidR="004C50CC" w:rsidRPr="004C50CC" w:rsidRDefault="004C50CC" w:rsidP="005401A1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4C50CC">
        <w:rPr>
          <w:rFonts w:asciiTheme="minorEastAsia" w:hAnsiTheme="minorEastAsia"/>
          <w:sz w:val="24"/>
          <w:szCs w:val="24"/>
        </w:rPr>
        <w:t>624ZZ</w:t>
      </w:r>
    </w:p>
    <w:p w14:paraId="1D561A36" w14:textId="31EC2DD1" w:rsidR="004C50CC" w:rsidRPr="004C50CC" w:rsidRDefault="004C50CC" w:rsidP="00F23432">
      <w:pPr>
        <w:widowControl/>
        <w:spacing w:before="100" w:beforeAutospacing="1" w:after="100" w:afterAutospacing="1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4C50C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1764B4B" wp14:editId="7B0CB798">
            <wp:extent cx="3782060" cy="2311400"/>
            <wp:effectExtent l="0" t="0" r="889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50CC">
        <w:rPr>
          <w:rFonts w:ascii="宋体" w:eastAsia="宋体" w:hAnsi="宋体" w:cs="宋体"/>
          <w:noProof/>
          <w:vanish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02332AB5" wp14:editId="3FEE4D2A">
                <wp:extent cx="139065" cy="139065"/>
                <wp:effectExtent l="0" t="0" r="0" b="0"/>
                <wp:docPr id="10" name="矩形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39065" cy="1390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5C80A8" id="矩形 10" o:spid="_x0000_s1026" style="width:10.95pt;height:10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" filled="f" stroked="f">
                <o:lock v:ext="edit" aspectratio="t"/>
                <w10:anchorlock/>
              </v:rect>
            </w:pict>
          </mc:Fallback>
        </mc:AlternateContent>
      </w:r>
      <w:r w:rsidRPr="004C50CC">
        <w:rPr>
          <w:rFonts w:ascii="MS Gothic" w:eastAsia="MS Gothic" w:hAnsi="MS Gothic" w:cs="MS Gothic" w:hint="eastAsia"/>
          <w:kern w:val="0"/>
          <w:sz w:val="24"/>
          <w:szCs w:val="24"/>
        </w:rPr>
        <w:t>​</w:t>
      </w:r>
      <w:r w:rsidRPr="004C50CC">
        <w:rPr>
          <w:rFonts w:ascii="宋体" w:eastAsia="宋体" w:hAnsi="宋体" w:cs="宋体"/>
          <w:kern w:val="0"/>
          <w:sz w:val="24"/>
          <w:szCs w:val="24"/>
        </w:rPr>
        <w:t>编辑</w:t>
      </w:r>
    </w:p>
    <w:p w14:paraId="0B384903" w14:textId="77777777" w:rsidR="004C50CC" w:rsidRPr="005401A1" w:rsidRDefault="004C50CC" w:rsidP="005401A1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5401A1">
        <w:rPr>
          <w:rFonts w:asciiTheme="minorEastAsia" w:hAnsiTheme="minorEastAsia"/>
          <w:sz w:val="24"/>
          <w:szCs w:val="24"/>
        </w:rPr>
        <w:t>6.电池+充电器+电池盒</w:t>
      </w:r>
    </w:p>
    <w:p w14:paraId="09559ED5" w14:textId="77777777" w:rsidR="004C50CC" w:rsidRPr="004C50CC" w:rsidRDefault="004C50CC" w:rsidP="005401A1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4C50CC">
        <w:rPr>
          <w:rFonts w:asciiTheme="minorEastAsia" w:hAnsiTheme="minorEastAsia"/>
          <w:sz w:val="24"/>
          <w:szCs w:val="24"/>
        </w:rPr>
        <w:t>两节电池，一个充电器一个双槽串联电池盒</w:t>
      </w:r>
    </w:p>
    <w:p w14:paraId="34BB0156" w14:textId="77777777" w:rsidR="004C50CC" w:rsidRPr="004C50CC" w:rsidRDefault="004C50CC" w:rsidP="005401A1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4C50CC">
        <w:rPr>
          <w:rFonts w:asciiTheme="minorEastAsia" w:hAnsiTheme="minorEastAsia"/>
          <w:sz w:val="24"/>
          <w:szCs w:val="24"/>
        </w:rPr>
        <w:t>电池要买大功率电池，7.4V的大电流电池。</w:t>
      </w:r>
    </w:p>
    <w:p w14:paraId="052EFD50" w14:textId="6A2ADC14" w:rsidR="004C50CC" w:rsidRPr="004C50CC" w:rsidRDefault="004C50CC" w:rsidP="00F23432">
      <w:pPr>
        <w:widowControl/>
        <w:spacing w:before="100" w:beforeAutospacing="1" w:after="100" w:afterAutospacing="1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4C50C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FFA068A" wp14:editId="05590A26">
            <wp:extent cx="3709035" cy="3503930"/>
            <wp:effectExtent l="0" t="0" r="5715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035" cy="350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50CC">
        <w:rPr>
          <w:rFonts w:ascii="宋体" w:eastAsia="宋体" w:hAnsi="宋体" w:cs="宋体"/>
          <w:noProof/>
          <w:vanish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35D9E375" wp14:editId="72234C1B">
                <wp:extent cx="139065" cy="139065"/>
                <wp:effectExtent l="0" t="0" r="0" b="0"/>
                <wp:docPr id="8" name="矩形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39065" cy="1390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DDBF1D" id="矩形 8" o:spid="_x0000_s1026" style="width:10.95pt;height:10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" filled="f" stroked="f">
                <o:lock v:ext="edit" aspectratio="t"/>
                <w10:anchorlock/>
              </v:rect>
            </w:pict>
          </mc:Fallback>
        </mc:AlternateContent>
      </w:r>
      <w:r w:rsidRPr="004C50CC">
        <w:rPr>
          <w:rFonts w:ascii="MS Gothic" w:eastAsia="MS Gothic" w:hAnsi="MS Gothic" w:cs="MS Gothic" w:hint="eastAsia"/>
          <w:kern w:val="0"/>
          <w:sz w:val="24"/>
          <w:szCs w:val="24"/>
        </w:rPr>
        <w:t>​</w:t>
      </w:r>
      <w:r w:rsidRPr="004C50CC">
        <w:rPr>
          <w:rFonts w:ascii="宋体" w:eastAsia="宋体" w:hAnsi="宋体" w:cs="宋体"/>
          <w:kern w:val="0"/>
          <w:sz w:val="24"/>
          <w:szCs w:val="24"/>
        </w:rPr>
        <w:t>编辑</w:t>
      </w:r>
    </w:p>
    <w:p w14:paraId="76B89AF5" w14:textId="77777777" w:rsidR="004C50CC" w:rsidRPr="004C50CC" w:rsidRDefault="004C50CC" w:rsidP="005401A1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4C50CC">
        <w:rPr>
          <w:rFonts w:asciiTheme="minorEastAsia" w:hAnsiTheme="minorEastAsia"/>
          <w:sz w:val="24"/>
          <w:szCs w:val="24"/>
        </w:rPr>
        <w:t>例如：</w:t>
      </w:r>
    </w:p>
    <w:p w14:paraId="231DB259" w14:textId="77777777" w:rsidR="004C50CC" w:rsidRPr="004C50CC" w:rsidRDefault="004C50CC" w:rsidP="005401A1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4C50CC">
        <w:rPr>
          <w:rFonts w:asciiTheme="minorEastAsia" w:hAnsiTheme="minorEastAsia"/>
          <w:sz w:val="24"/>
          <w:szCs w:val="24"/>
        </w:rPr>
        <w:t>https://item.taobao.com/item.htm?spm=a21bo.21814703.1997525049.2.5af911d9oeX6fz&amp;id=623681078513</w:t>
      </w:r>
    </w:p>
    <w:p w14:paraId="454FD839" w14:textId="14A8A5E8" w:rsidR="004C50CC" w:rsidRPr="004C50CC" w:rsidRDefault="004C50CC" w:rsidP="00F23432">
      <w:pPr>
        <w:widowControl/>
        <w:spacing w:before="100" w:beforeAutospacing="1" w:after="100" w:afterAutospacing="1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4C50C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2F7CBB6" wp14:editId="1AC863C8">
            <wp:extent cx="2999105" cy="265557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105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50CC">
        <w:rPr>
          <w:rFonts w:ascii="宋体" w:eastAsia="宋体" w:hAnsi="宋体" w:cs="宋体"/>
          <w:noProof/>
          <w:vanish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774EAE2D" wp14:editId="2296130F">
                <wp:extent cx="139065" cy="139065"/>
                <wp:effectExtent l="0" t="0" r="0" b="0"/>
                <wp:docPr id="6" name="矩形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39065" cy="1390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CB9BD7" id="矩形 6" o:spid="_x0000_s1026" style="width:10.95pt;height:10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" filled="f" stroked="f">
                <o:lock v:ext="edit" aspectratio="t"/>
                <w10:anchorlock/>
              </v:rect>
            </w:pict>
          </mc:Fallback>
        </mc:AlternateContent>
      </w:r>
      <w:r w:rsidRPr="004C50CC">
        <w:rPr>
          <w:rFonts w:ascii="MS Gothic" w:eastAsia="MS Gothic" w:hAnsi="MS Gothic" w:cs="MS Gothic" w:hint="eastAsia"/>
          <w:kern w:val="0"/>
          <w:sz w:val="24"/>
          <w:szCs w:val="24"/>
        </w:rPr>
        <w:t>​</w:t>
      </w:r>
      <w:r w:rsidRPr="004C50CC">
        <w:rPr>
          <w:rFonts w:ascii="宋体" w:eastAsia="宋体" w:hAnsi="宋体" w:cs="宋体"/>
          <w:kern w:val="0"/>
          <w:sz w:val="24"/>
          <w:szCs w:val="24"/>
        </w:rPr>
        <w:t>编辑</w:t>
      </w:r>
    </w:p>
    <w:p w14:paraId="2326DF05" w14:textId="77777777" w:rsidR="004C50CC" w:rsidRPr="004C50CC" w:rsidRDefault="004C50CC" w:rsidP="005401A1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4C50CC">
        <w:rPr>
          <w:rFonts w:asciiTheme="minorEastAsia" w:hAnsiTheme="minorEastAsia"/>
          <w:sz w:val="24"/>
          <w:szCs w:val="24"/>
        </w:rPr>
        <w:t>（2）结构组装调试</w:t>
      </w:r>
    </w:p>
    <w:p w14:paraId="25469444" w14:textId="77777777" w:rsidR="004C50CC" w:rsidRPr="004C50CC" w:rsidRDefault="004C50CC" w:rsidP="005401A1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4C50CC">
        <w:rPr>
          <w:rFonts w:asciiTheme="minorEastAsia" w:hAnsiTheme="minorEastAsia"/>
          <w:sz w:val="24"/>
          <w:szCs w:val="24"/>
        </w:rPr>
        <w:t>（3）Nano pi k2安装系统</w:t>
      </w:r>
    </w:p>
    <w:p w14:paraId="1FB2B931" w14:textId="77777777" w:rsidR="004C50CC" w:rsidRPr="004C50CC" w:rsidRDefault="004C50CC" w:rsidP="005401A1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4C50CC">
        <w:rPr>
          <w:rFonts w:asciiTheme="minorEastAsia" w:hAnsiTheme="minorEastAsia"/>
          <w:sz w:val="24"/>
          <w:szCs w:val="24"/>
        </w:rPr>
        <w:t xml:space="preserve">        </w:t>
      </w:r>
      <w:hyperlink r:id="rId60" w:tooltip="Nano pi k2安装ubuntu core 16.04" w:history="1">
        <w:r w:rsidRPr="004C50CC">
          <w:rPr>
            <w:rFonts w:asciiTheme="minorEastAsia" w:hAnsiTheme="minorEastAsia"/>
            <w:sz w:val="24"/>
            <w:szCs w:val="24"/>
          </w:rPr>
          <w:t>Nano pi k2安装ubuntu core 16.04</w:t>
        </w:r>
      </w:hyperlink>
    </w:p>
    <w:p w14:paraId="26774107" w14:textId="77777777" w:rsidR="004C50CC" w:rsidRPr="004C50CC" w:rsidRDefault="004C50CC" w:rsidP="005401A1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4C50CC">
        <w:rPr>
          <w:rFonts w:asciiTheme="minorEastAsia" w:hAnsiTheme="minorEastAsia"/>
          <w:sz w:val="24"/>
          <w:szCs w:val="24"/>
        </w:rPr>
        <w:t xml:space="preserve">        </w:t>
      </w:r>
      <w:hyperlink r:id="rId61" w:tooltip="为Nano pi k2的ubuntu core 16.04安装xfce桌面" w:history="1">
        <w:r w:rsidRPr="004C50CC">
          <w:rPr>
            <w:rFonts w:asciiTheme="minorEastAsia" w:hAnsiTheme="minorEastAsia"/>
            <w:sz w:val="24"/>
            <w:szCs w:val="24"/>
          </w:rPr>
          <w:t>为Nano pi k2的ubuntu core 16.04安装xfce桌面</w:t>
        </w:r>
      </w:hyperlink>
    </w:p>
    <w:p w14:paraId="4806742C" w14:textId="77777777" w:rsidR="004C50CC" w:rsidRPr="004C50CC" w:rsidRDefault="004C50CC" w:rsidP="005401A1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4C50CC">
        <w:rPr>
          <w:rFonts w:asciiTheme="minorEastAsia" w:hAnsiTheme="minorEastAsia"/>
          <w:sz w:val="24"/>
          <w:szCs w:val="24"/>
        </w:rPr>
        <w:t>        为Nano pi k2安装Ros kinetic</w:t>
      </w:r>
    </w:p>
    <w:p w14:paraId="3AA39287" w14:textId="5DBAB763" w:rsidR="004C50CC" w:rsidRPr="00F8365D" w:rsidRDefault="00374092" w:rsidP="00F8365D">
      <w:pPr>
        <w:pStyle w:val="3"/>
        <w:keepNext/>
        <w:keepLines/>
        <w:widowControl w:val="0"/>
        <w:spacing w:before="260" w:beforeAutospacing="0" w:after="260" w:afterAutospacing="0" w:line="416" w:lineRule="auto"/>
        <w:ind w:left="720" w:hanging="720"/>
        <w:jc w:val="both"/>
        <w:rPr>
          <w:rFonts w:ascii="Cambria" w:hAnsi="Cambria" w:cs="Times New Roman"/>
          <w:kern w:val="2"/>
          <w:sz w:val="28"/>
          <w:szCs w:val="32"/>
        </w:rPr>
      </w:pPr>
      <w:r w:rsidRPr="00F8365D">
        <w:rPr>
          <w:rFonts w:ascii="Cambria" w:hAnsi="Cambria" w:cs="Times New Roman"/>
          <w:kern w:val="2"/>
          <w:sz w:val="28"/>
          <w:szCs w:val="32"/>
        </w:rPr>
        <w:t>5.</w:t>
      </w:r>
      <w:r w:rsidR="004C50CC" w:rsidRPr="00F8365D">
        <w:rPr>
          <w:rFonts w:ascii="Cambria" w:hAnsi="Cambria" w:cs="Times New Roman"/>
          <w:kern w:val="2"/>
          <w:sz w:val="28"/>
          <w:szCs w:val="32"/>
        </w:rPr>
        <w:t>2</w:t>
      </w:r>
      <w:r w:rsidR="007F6600" w:rsidRPr="00F8365D">
        <w:rPr>
          <w:rFonts w:ascii="Cambria" w:hAnsi="Cambria" w:cs="Times New Roman"/>
          <w:kern w:val="2"/>
          <w:sz w:val="28"/>
          <w:szCs w:val="32"/>
        </w:rPr>
        <w:t xml:space="preserve"> </w:t>
      </w:r>
      <w:r w:rsidR="004C50CC" w:rsidRPr="00F8365D">
        <w:rPr>
          <w:rFonts w:ascii="Cambria" w:hAnsi="Cambria" w:cs="Times New Roman"/>
          <w:kern w:val="2"/>
          <w:sz w:val="28"/>
          <w:szCs w:val="32"/>
        </w:rPr>
        <w:t>编程例程</w:t>
      </w:r>
    </w:p>
    <w:p w14:paraId="30391704" w14:textId="77777777" w:rsidR="004C50CC" w:rsidRPr="004C50CC" w:rsidRDefault="004C50CC" w:rsidP="005401A1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4C50CC">
        <w:rPr>
          <w:rFonts w:asciiTheme="minorEastAsia" w:hAnsiTheme="minorEastAsia"/>
          <w:sz w:val="24"/>
          <w:szCs w:val="24"/>
        </w:rPr>
        <w:t>（1）</w:t>
      </w:r>
      <w:hyperlink r:id="rId62" w:tooltip="ROS六足机器人——单腿RVIZ仿真" w:history="1">
        <w:r w:rsidRPr="004C50CC">
          <w:rPr>
            <w:rFonts w:asciiTheme="minorEastAsia" w:hAnsiTheme="minorEastAsia"/>
            <w:sz w:val="24"/>
            <w:szCs w:val="24"/>
          </w:rPr>
          <w:t>ROS六足机器人——单腿RVIZ仿真</w:t>
        </w:r>
      </w:hyperlink>
    </w:p>
    <w:p w14:paraId="23B2B460" w14:textId="1934C35B" w:rsidR="00D82780" w:rsidRDefault="004C50CC" w:rsidP="004C50CC">
      <w:r w:rsidRPr="004C50CC">
        <w:rPr>
          <w:rFonts w:ascii="MS Gothic" w:eastAsia="MS Gothic" w:hAnsi="MS Gothic" w:cs="MS Gothic"/>
          <w:kern w:val="0"/>
          <w:sz w:val="24"/>
          <w:szCs w:val="24"/>
        </w:rPr>
        <w:t>​</w:t>
      </w:r>
    </w:p>
    <w:p w14:paraId="19BE9C4C" w14:textId="77777777" w:rsidR="00D82780" w:rsidRDefault="00D82780" w:rsidP="00D82780"/>
    <w:p w14:paraId="407EC5C8" w14:textId="77777777" w:rsidR="00D82780" w:rsidRDefault="00D82780" w:rsidP="00D82780"/>
    <w:p w14:paraId="5A767002" w14:textId="77777777" w:rsidR="00D82780" w:rsidRDefault="00D82780" w:rsidP="00D82780"/>
    <w:p w14:paraId="0CB3DB37" w14:textId="77777777" w:rsidR="00D82780" w:rsidRDefault="00D82780" w:rsidP="00D82780"/>
    <w:p w14:paraId="6AED8254" w14:textId="77777777" w:rsidR="00D82780" w:rsidRDefault="00D82780" w:rsidP="00D82780"/>
    <w:p w14:paraId="34ADB6F2" w14:textId="77777777" w:rsidR="00D82780" w:rsidRDefault="00D82780" w:rsidP="00D82780"/>
    <w:p w14:paraId="07502115" w14:textId="77777777" w:rsidR="00D82780" w:rsidRDefault="00D82780" w:rsidP="00D82780"/>
    <w:p w14:paraId="2811DAD4" w14:textId="77777777" w:rsidR="00D82780" w:rsidRDefault="00D82780" w:rsidP="00D82780"/>
    <w:p w14:paraId="5004B355" w14:textId="77777777" w:rsidR="00D82780" w:rsidRDefault="00D82780" w:rsidP="00D82780"/>
    <w:p w14:paraId="5F60A62F" w14:textId="77777777" w:rsidR="00D82780" w:rsidRDefault="00D82780" w:rsidP="00D82780"/>
    <w:p w14:paraId="19D43EE8" w14:textId="77777777" w:rsidR="00D82780" w:rsidRDefault="00D82780" w:rsidP="00D82780"/>
    <w:p w14:paraId="7E7DF7FC" w14:textId="77777777" w:rsidR="00D82780" w:rsidRDefault="00D82780" w:rsidP="00D82780"/>
    <w:p w14:paraId="419F771B" w14:textId="77777777" w:rsidR="00D82780" w:rsidRDefault="00D82780" w:rsidP="00D82780"/>
    <w:p w14:paraId="1DA92AB1" w14:textId="77777777" w:rsidR="00D82780" w:rsidRDefault="00D82780" w:rsidP="00D82780"/>
    <w:p w14:paraId="7DD780A5" w14:textId="77777777" w:rsidR="00D82780" w:rsidRDefault="00D82780" w:rsidP="00D82780"/>
    <w:p w14:paraId="4F6F2A8F" w14:textId="77777777" w:rsidR="00D82780" w:rsidRDefault="00D82780" w:rsidP="00D82780"/>
    <w:p w14:paraId="76C08A16" w14:textId="77777777" w:rsidR="00D82780" w:rsidRDefault="00D82780" w:rsidP="00D82780"/>
    <w:p w14:paraId="537E5B89" w14:textId="77777777" w:rsidR="00D82780" w:rsidRDefault="00D82780" w:rsidP="00D82780"/>
    <w:p w14:paraId="318A8630" w14:textId="77777777" w:rsidR="00D82780" w:rsidRDefault="00D82780" w:rsidP="00D82780"/>
    <w:p w14:paraId="2A4ABD19" w14:textId="77777777" w:rsidR="00D82780" w:rsidRDefault="00D82780" w:rsidP="00D82780"/>
    <w:p w14:paraId="104543DF" w14:textId="77777777" w:rsidR="00D82780" w:rsidRDefault="00D82780" w:rsidP="00D82780"/>
    <w:p w14:paraId="4C49890B" w14:textId="77777777" w:rsidR="00D82780" w:rsidRDefault="00D82780" w:rsidP="00D82780"/>
    <w:p w14:paraId="3C1B4C54" w14:textId="77777777" w:rsidR="00D82780" w:rsidRDefault="00D82780" w:rsidP="00D82780"/>
    <w:p w14:paraId="7E4C0A7A" w14:textId="77777777" w:rsidR="00D82780" w:rsidRDefault="00D82780" w:rsidP="00D82780"/>
    <w:p w14:paraId="463AF3F7" w14:textId="77777777" w:rsidR="00D82780" w:rsidRDefault="00D82780" w:rsidP="00D82780"/>
    <w:p w14:paraId="5EAE1821" w14:textId="77777777" w:rsidR="00D82780" w:rsidRDefault="00D82780" w:rsidP="00D82780"/>
    <w:p w14:paraId="57E09C2E" w14:textId="77777777" w:rsidR="00D82780" w:rsidRDefault="00D82780" w:rsidP="00D82780"/>
    <w:p w14:paraId="5ED463A8" w14:textId="77777777" w:rsidR="00D82780" w:rsidRDefault="00D82780" w:rsidP="00D82780"/>
    <w:p w14:paraId="150000CC" w14:textId="77777777" w:rsidR="00D82780" w:rsidRDefault="00D82780" w:rsidP="00D82780"/>
    <w:p w14:paraId="3C2B40A4" w14:textId="77777777" w:rsidR="00D82780" w:rsidRDefault="00D82780" w:rsidP="00D82780"/>
    <w:p w14:paraId="625BA5B3" w14:textId="77777777" w:rsidR="00D82780" w:rsidRDefault="00D82780" w:rsidP="00D82780"/>
    <w:p w14:paraId="70F0A0DC" w14:textId="77777777" w:rsidR="00D82780" w:rsidRDefault="00D82780" w:rsidP="00D82780"/>
    <w:p w14:paraId="5A581A25" w14:textId="77777777" w:rsidR="00D82780" w:rsidRDefault="00D82780" w:rsidP="00D82780"/>
    <w:p w14:paraId="00EFF1F6" w14:textId="77777777" w:rsidR="00D82780" w:rsidRDefault="00D82780" w:rsidP="00D82780"/>
    <w:p w14:paraId="102208CB" w14:textId="77777777" w:rsidR="00D82780" w:rsidRDefault="00D82780" w:rsidP="00D82780"/>
    <w:p w14:paraId="04B7FD7C" w14:textId="77777777" w:rsidR="00D82780" w:rsidRDefault="00D82780" w:rsidP="00D82780"/>
    <w:p w14:paraId="218443B2" w14:textId="77777777" w:rsidR="00D82780" w:rsidRDefault="00D82780" w:rsidP="00D82780"/>
    <w:p w14:paraId="6A25C3FD" w14:textId="77777777" w:rsidR="00D82780" w:rsidRDefault="00D82780" w:rsidP="00D82780"/>
    <w:p w14:paraId="45DCAB92" w14:textId="77777777" w:rsidR="00D82780" w:rsidRDefault="00D82780" w:rsidP="00D82780"/>
    <w:p w14:paraId="3DAEDC5A" w14:textId="77777777" w:rsidR="00D82780" w:rsidRPr="005401A1" w:rsidRDefault="00D82780" w:rsidP="005401A1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5401A1">
        <w:rPr>
          <w:rFonts w:asciiTheme="minorEastAsia" w:hAnsiTheme="minorEastAsia" w:hint="eastAsia"/>
          <w:sz w:val="24"/>
          <w:szCs w:val="24"/>
        </w:rPr>
        <w:t>机器人如下图所示：</w:t>
      </w:r>
    </w:p>
    <w:p w14:paraId="78483A24" w14:textId="77777777" w:rsidR="00D82780" w:rsidRDefault="00D82780" w:rsidP="00D82780">
      <w:pPr>
        <w:jc w:val="center"/>
      </w:pPr>
      <w:r w:rsidRPr="003409E8">
        <w:rPr>
          <w:noProof/>
        </w:rPr>
        <w:drawing>
          <wp:inline distT="0" distB="0" distL="0" distR="0" wp14:anchorId="1406B74B" wp14:editId="707FB2EE">
            <wp:extent cx="2880000" cy="3438492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491"/>
                    <a:stretch/>
                  </pic:blipFill>
                  <pic:spPr bwMode="auto">
                    <a:xfrm>
                      <a:off x="0" y="0"/>
                      <a:ext cx="2880000" cy="3438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B61EE" w14:textId="77777777" w:rsidR="00D82780" w:rsidRDefault="00D82780" w:rsidP="00D82780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>-1</w:t>
      </w:r>
    </w:p>
    <w:p w14:paraId="32189BD6" w14:textId="77777777" w:rsidR="00D82780" w:rsidRPr="005401A1" w:rsidRDefault="00D82780" w:rsidP="005401A1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5401A1">
        <w:rPr>
          <w:rFonts w:asciiTheme="minorEastAsia" w:hAnsiTheme="minorEastAsia" w:hint="eastAsia"/>
          <w:sz w:val="24"/>
          <w:szCs w:val="24"/>
        </w:rPr>
        <w:t>舵机均为1</w:t>
      </w:r>
      <w:r w:rsidRPr="005401A1">
        <w:rPr>
          <w:rFonts w:asciiTheme="minorEastAsia" w:hAnsiTheme="minorEastAsia"/>
          <w:sz w:val="24"/>
          <w:szCs w:val="24"/>
        </w:rPr>
        <w:t>80</w:t>
      </w:r>
      <w:r w:rsidRPr="005401A1">
        <w:rPr>
          <w:rFonts w:asciiTheme="minorEastAsia" w:hAnsiTheme="minorEastAsia" w:hint="eastAsia"/>
          <w:sz w:val="24"/>
          <w:szCs w:val="24"/>
        </w:rPr>
        <w:t>度舵机。</w:t>
      </w:r>
    </w:p>
    <w:p w14:paraId="751F394E" w14:textId="77777777" w:rsidR="00D82780" w:rsidRDefault="00D82780" w:rsidP="00D82780">
      <w:pPr>
        <w:jc w:val="center"/>
      </w:pPr>
      <w:r w:rsidRPr="00CB5161">
        <w:rPr>
          <w:noProof/>
        </w:rPr>
        <w:lastRenderedPageBreak/>
        <w:drawing>
          <wp:inline distT="0" distB="0" distL="0" distR="0" wp14:anchorId="3A622CC8" wp14:editId="635CC786">
            <wp:extent cx="1800000" cy="240093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2400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65A00" w14:textId="77777777" w:rsidR="00D82780" w:rsidRDefault="00D82780" w:rsidP="00D82780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>-2</w:t>
      </w:r>
    </w:p>
    <w:p w14:paraId="251784CC" w14:textId="77777777" w:rsidR="00D82780" w:rsidRDefault="00D82780" w:rsidP="00D82780"/>
    <w:p w14:paraId="124E54F0" w14:textId="77777777" w:rsidR="00D82780" w:rsidRDefault="00D82780" w:rsidP="00D82780"/>
    <w:p w14:paraId="621D31F5" w14:textId="77777777" w:rsidR="00D82780" w:rsidRDefault="00D82780" w:rsidP="00D82780"/>
    <w:p w14:paraId="15127BBE" w14:textId="77777777" w:rsidR="00D82780" w:rsidRDefault="00D82780" w:rsidP="00D82780"/>
    <w:p w14:paraId="0121E58B" w14:textId="77777777" w:rsidR="00D82780" w:rsidRDefault="00D82780" w:rsidP="00D82780"/>
    <w:p w14:paraId="0C6FBDD8" w14:textId="77777777" w:rsidR="00D82780" w:rsidRPr="005401A1" w:rsidRDefault="00D82780" w:rsidP="005401A1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5401A1">
        <w:rPr>
          <w:rFonts w:asciiTheme="minorEastAsia" w:hAnsiTheme="minorEastAsia" w:hint="eastAsia"/>
          <w:sz w:val="24"/>
          <w:szCs w:val="24"/>
        </w:rPr>
        <w:t>这里，我们开始编写运动学代码，有了运动学代码，六足机器人才算是真正可以正常运动了。</w:t>
      </w:r>
    </w:p>
    <w:p w14:paraId="35D2D1BA" w14:textId="77777777" w:rsidR="00D82780" w:rsidRPr="005401A1" w:rsidRDefault="00D82780" w:rsidP="005401A1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5401A1">
        <w:rPr>
          <w:rFonts w:asciiTheme="minorEastAsia" w:hAnsiTheme="minorEastAsia" w:hint="eastAsia"/>
          <w:sz w:val="24"/>
          <w:szCs w:val="24"/>
        </w:rPr>
        <w:t>首先需要定义需要定义的常量和变量，对六足机器人的机械结构进行相应的初始化操作。</w:t>
      </w:r>
    </w:p>
    <w:p w14:paraId="73C48BC5" w14:textId="77777777" w:rsidR="00D82780" w:rsidRDefault="00D82780" w:rsidP="00D82780">
      <w:pPr>
        <w:jc w:val="center"/>
      </w:pPr>
      <w:r>
        <w:rPr>
          <w:noProof/>
        </w:rPr>
        <w:drawing>
          <wp:inline distT="0" distB="0" distL="0" distR="0" wp14:anchorId="795F5BD5" wp14:editId="5A52F9C1">
            <wp:extent cx="2880000" cy="2544336"/>
            <wp:effectExtent l="0" t="0" r="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54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2F9C1" w14:textId="77777777" w:rsidR="00D82780" w:rsidRDefault="00D82780" w:rsidP="00D82780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-3 </w:t>
      </w:r>
    </w:p>
    <w:p w14:paraId="7CA43E3F" w14:textId="77777777" w:rsidR="00D82780" w:rsidRPr="005401A1" w:rsidRDefault="00D82780" w:rsidP="005401A1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5401A1">
        <w:rPr>
          <w:rFonts w:asciiTheme="minorEastAsia" w:hAnsiTheme="minorEastAsia" w:hint="eastAsia"/>
          <w:sz w:val="24"/>
          <w:szCs w:val="24"/>
        </w:rPr>
        <w:t>该图为六足机器人俯视图，机器人机身为六边形。从这幅图，即可看出来机器人的整体结构尺寸大小。根据L</w:t>
      </w:r>
      <w:r w:rsidRPr="005401A1">
        <w:rPr>
          <w:rFonts w:asciiTheme="minorEastAsia" w:hAnsiTheme="minorEastAsia"/>
          <w:sz w:val="24"/>
          <w:szCs w:val="24"/>
        </w:rPr>
        <w:t>1,L2,L3</w:t>
      </w:r>
      <w:r w:rsidRPr="005401A1">
        <w:rPr>
          <w:rFonts w:asciiTheme="minorEastAsia" w:hAnsiTheme="minorEastAsia" w:hint="eastAsia"/>
          <w:sz w:val="24"/>
          <w:szCs w:val="24"/>
        </w:rPr>
        <w:t>三个连杆的长度，可以很容易的计算出来机器人的运动学正逆解。</w:t>
      </w:r>
    </w:p>
    <w:p w14:paraId="43F4EE9F" w14:textId="77777777" w:rsidR="00D82780" w:rsidRDefault="00D82780" w:rsidP="00D82780">
      <w:pPr>
        <w:jc w:val="center"/>
      </w:pPr>
      <w:r>
        <w:rPr>
          <w:noProof/>
        </w:rPr>
        <w:lastRenderedPageBreak/>
        <w:drawing>
          <wp:inline distT="0" distB="0" distL="0" distR="0" wp14:anchorId="3C445939" wp14:editId="251FC011">
            <wp:extent cx="3600000" cy="1928293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28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32DCB" w14:textId="77777777" w:rsidR="00D82780" w:rsidRDefault="00D82780" w:rsidP="00D82780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>-4</w:t>
      </w:r>
    </w:p>
    <w:p w14:paraId="2BB08B08" w14:textId="77777777" w:rsidR="00D82780" w:rsidRPr="005401A1" w:rsidRDefault="00D82780" w:rsidP="005401A1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5401A1">
        <w:rPr>
          <w:rFonts w:asciiTheme="minorEastAsia" w:hAnsiTheme="minorEastAsia" w:hint="eastAsia"/>
          <w:sz w:val="24"/>
          <w:szCs w:val="24"/>
        </w:rPr>
        <w:t>接着，我们根据图1</w:t>
      </w:r>
      <w:r w:rsidRPr="005401A1">
        <w:rPr>
          <w:rFonts w:asciiTheme="minorEastAsia" w:hAnsiTheme="minorEastAsia"/>
          <w:sz w:val="24"/>
          <w:szCs w:val="24"/>
        </w:rPr>
        <w:t>-5</w:t>
      </w:r>
      <w:r w:rsidRPr="005401A1">
        <w:rPr>
          <w:rFonts w:asciiTheme="minorEastAsia" w:hAnsiTheme="minorEastAsia" w:hint="eastAsia"/>
          <w:sz w:val="24"/>
          <w:szCs w:val="24"/>
        </w:rPr>
        <w:t>来推导机器人的正逆运动学公式，得到正逆运动学公式后，即可编程实现机器人的各种步态行走。</w:t>
      </w:r>
    </w:p>
    <w:p w14:paraId="2ED273EB" w14:textId="77777777" w:rsidR="00D82780" w:rsidRDefault="00D82780" w:rsidP="00D82780">
      <w:pPr>
        <w:jc w:val="center"/>
      </w:pPr>
      <w:r>
        <w:rPr>
          <w:noProof/>
        </w:rPr>
        <w:drawing>
          <wp:inline distT="0" distB="0" distL="0" distR="0" wp14:anchorId="4E181648" wp14:editId="0D1B9449">
            <wp:extent cx="4320000" cy="2133475"/>
            <wp:effectExtent l="0" t="0" r="4445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5D92F" w14:textId="77777777" w:rsidR="00D82780" w:rsidRDefault="00D82780" w:rsidP="00D82780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>-5</w:t>
      </w:r>
    </w:p>
    <w:p w14:paraId="0D59BF9C" w14:textId="77777777" w:rsidR="00D82780" w:rsidRPr="005401A1" w:rsidRDefault="00D82780" w:rsidP="005401A1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5401A1">
        <w:rPr>
          <w:rFonts w:asciiTheme="minorEastAsia" w:hAnsiTheme="minorEastAsia" w:hint="eastAsia"/>
          <w:sz w:val="24"/>
          <w:szCs w:val="24"/>
        </w:rPr>
        <w:t>正逆运动学主要得到关节变量θ</w:t>
      </w:r>
      <w:r w:rsidRPr="005401A1">
        <w:rPr>
          <w:rFonts w:asciiTheme="minorEastAsia" w:hAnsiTheme="minorEastAsia"/>
          <w:sz w:val="24"/>
          <w:szCs w:val="24"/>
        </w:rPr>
        <w:t>1</w:t>
      </w:r>
      <w:r w:rsidRPr="005401A1">
        <w:rPr>
          <w:rFonts w:asciiTheme="minorEastAsia" w:hAnsiTheme="minorEastAsia" w:hint="eastAsia"/>
          <w:sz w:val="24"/>
          <w:szCs w:val="24"/>
        </w:rPr>
        <w:t>，θ</w:t>
      </w:r>
      <w:r w:rsidRPr="005401A1">
        <w:rPr>
          <w:rFonts w:asciiTheme="minorEastAsia" w:hAnsiTheme="minorEastAsia"/>
          <w:sz w:val="24"/>
          <w:szCs w:val="24"/>
        </w:rPr>
        <w:t>2</w:t>
      </w:r>
      <w:r w:rsidRPr="005401A1">
        <w:rPr>
          <w:rFonts w:asciiTheme="minorEastAsia" w:hAnsiTheme="minorEastAsia" w:hint="eastAsia"/>
          <w:sz w:val="24"/>
          <w:szCs w:val="24"/>
        </w:rPr>
        <w:t>，θ</w:t>
      </w:r>
      <w:r w:rsidRPr="005401A1">
        <w:rPr>
          <w:rFonts w:asciiTheme="minorEastAsia" w:hAnsiTheme="minorEastAsia"/>
          <w:sz w:val="24"/>
          <w:szCs w:val="24"/>
        </w:rPr>
        <w:t>3</w:t>
      </w:r>
      <w:r w:rsidRPr="005401A1">
        <w:rPr>
          <w:rFonts w:asciiTheme="minorEastAsia" w:hAnsiTheme="minorEastAsia" w:hint="eastAsia"/>
          <w:sz w:val="24"/>
          <w:szCs w:val="24"/>
        </w:rPr>
        <w:t>和足端点坐标X</w:t>
      </w:r>
      <w:r w:rsidRPr="005401A1">
        <w:rPr>
          <w:rFonts w:asciiTheme="minorEastAsia" w:hAnsiTheme="minorEastAsia"/>
          <w:sz w:val="24"/>
          <w:szCs w:val="24"/>
        </w:rPr>
        <w:t>,Y,Z</w:t>
      </w:r>
      <w:r w:rsidRPr="005401A1">
        <w:rPr>
          <w:rFonts w:asciiTheme="minorEastAsia" w:hAnsiTheme="minorEastAsia" w:hint="eastAsia"/>
          <w:sz w:val="24"/>
          <w:szCs w:val="24"/>
        </w:rPr>
        <w:t>之间的关系，需要仔细推导。</w:t>
      </w:r>
    </w:p>
    <w:p w14:paraId="47188DDA" w14:textId="77777777" w:rsidR="00D82780" w:rsidRDefault="00D82780" w:rsidP="00D82780"/>
    <w:p w14:paraId="4F33EAAF" w14:textId="77777777" w:rsidR="007F2E7C" w:rsidRPr="00D82780" w:rsidRDefault="007F2E7C"/>
    <w:sectPr w:rsidR="007F2E7C" w:rsidRPr="00D82780" w:rsidSect="00105A76">
      <w:pgSz w:w="11906" w:h="16838"/>
      <w:pgMar w:top="1440" w:right="1418" w:bottom="1440" w:left="1418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ED3FAE" w14:textId="77777777" w:rsidR="00E35BF5" w:rsidRDefault="00E35BF5" w:rsidP="0077777E">
      <w:r>
        <w:separator/>
      </w:r>
    </w:p>
  </w:endnote>
  <w:endnote w:type="continuationSeparator" w:id="0">
    <w:p w14:paraId="507ABCEB" w14:textId="77777777" w:rsidR="00E35BF5" w:rsidRDefault="00E35BF5" w:rsidP="007777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083C31" w14:textId="77777777" w:rsidR="00E35BF5" w:rsidRDefault="00E35BF5" w:rsidP="0077777E">
      <w:r>
        <w:separator/>
      </w:r>
    </w:p>
  </w:footnote>
  <w:footnote w:type="continuationSeparator" w:id="0">
    <w:p w14:paraId="12855350" w14:textId="77777777" w:rsidR="00E35BF5" w:rsidRDefault="00E35BF5" w:rsidP="0077777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4779A7"/>
    <w:multiLevelType w:val="hybridMultilevel"/>
    <w:tmpl w:val="EBF0F7E2"/>
    <w:lvl w:ilvl="0" w:tplc="B2A4AF92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BE5CE4"/>
    <w:rsid w:val="00000B59"/>
    <w:rsid w:val="00010AEA"/>
    <w:rsid w:val="00012802"/>
    <w:rsid w:val="00014E60"/>
    <w:rsid w:val="00030310"/>
    <w:rsid w:val="000344F4"/>
    <w:rsid w:val="0004288A"/>
    <w:rsid w:val="00057175"/>
    <w:rsid w:val="00057370"/>
    <w:rsid w:val="00061C40"/>
    <w:rsid w:val="00066468"/>
    <w:rsid w:val="0007327D"/>
    <w:rsid w:val="00077E0B"/>
    <w:rsid w:val="000839D3"/>
    <w:rsid w:val="00084F45"/>
    <w:rsid w:val="00087B23"/>
    <w:rsid w:val="000909B3"/>
    <w:rsid w:val="00092909"/>
    <w:rsid w:val="000A3C8A"/>
    <w:rsid w:val="000A4CC4"/>
    <w:rsid w:val="000B7DD6"/>
    <w:rsid w:val="000B7F36"/>
    <w:rsid w:val="000C7BC9"/>
    <w:rsid w:val="000C7CCA"/>
    <w:rsid w:val="000E2635"/>
    <w:rsid w:val="000E43C3"/>
    <w:rsid w:val="000F161B"/>
    <w:rsid w:val="00104804"/>
    <w:rsid w:val="00105A76"/>
    <w:rsid w:val="00114404"/>
    <w:rsid w:val="00124811"/>
    <w:rsid w:val="00132DEE"/>
    <w:rsid w:val="00153B0A"/>
    <w:rsid w:val="00160E45"/>
    <w:rsid w:val="00163437"/>
    <w:rsid w:val="00165E9A"/>
    <w:rsid w:val="00167B31"/>
    <w:rsid w:val="0017249C"/>
    <w:rsid w:val="001757B5"/>
    <w:rsid w:val="001778A3"/>
    <w:rsid w:val="00183206"/>
    <w:rsid w:val="00184CE7"/>
    <w:rsid w:val="001856A5"/>
    <w:rsid w:val="00190E58"/>
    <w:rsid w:val="00195440"/>
    <w:rsid w:val="001A7709"/>
    <w:rsid w:val="001B15F6"/>
    <w:rsid w:val="001B3AC8"/>
    <w:rsid w:val="001B6FF0"/>
    <w:rsid w:val="001B7452"/>
    <w:rsid w:val="001D141A"/>
    <w:rsid w:val="001D6E30"/>
    <w:rsid w:val="001E3077"/>
    <w:rsid w:val="001E45CE"/>
    <w:rsid w:val="001F16B4"/>
    <w:rsid w:val="002316C4"/>
    <w:rsid w:val="00242273"/>
    <w:rsid w:val="00245AC7"/>
    <w:rsid w:val="002502D8"/>
    <w:rsid w:val="002544BE"/>
    <w:rsid w:val="00255C42"/>
    <w:rsid w:val="00257993"/>
    <w:rsid w:val="00260FB5"/>
    <w:rsid w:val="002712DB"/>
    <w:rsid w:val="002733A0"/>
    <w:rsid w:val="00273E81"/>
    <w:rsid w:val="002915CD"/>
    <w:rsid w:val="002915D9"/>
    <w:rsid w:val="00293A13"/>
    <w:rsid w:val="002B08CD"/>
    <w:rsid w:val="002B6CE7"/>
    <w:rsid w:val="002C7195"/>
    <w:rsid w:val="002D0DAD"/>
    <w:rsid w:val="002D57B0"/>
    <w:rsid w:val="002D7BF6"/>
    <w:rsid w:val="002E1807"/>
    <w:rsid w:val="002F08E1"/>
    <w:rsid w:val="002F57FF"/>
    <w:rsid w:val="002F789D"/>
    <w:rsid w:val="00305889"/>
    <w:rsid w:val="00307DE2"/>
    <w:rsid w:val="00314015"/>
    <w:rsid w:val="00336D8E"/>
    <w:rsid w:val="0034003B"/>
    <w:rsid w:val="00342E36"/>
    <w:rsid w:val="00347BB8"/>
    <w:rsid w:val="00352E38"/>
    <w:rsid w:val="003554A3"/>
    <w:rsid w:val="00362B72"/>
    <w:rsid w:val="00370A6B"/>
    <w:rsid w:val="00374092"/>
    <w:rsid w:val="00395405"/>
    <w:rsid w:val="003A1F25"/>
    <w:rsid w:val="003A7065"/>
    <w:rsid w:val="003C5DC5"/>
    <w:rsid w:val="003D5513"/>
    <w:rsid w:val="003E04FD"/>
    <w:rsid w:val="003E0C27"/>
    <w:rsid w:val="003E6FB3"/>
    <w:rsid w:val="003E7062"/>
    <w:rsid w:val="003F3703"/>
    <w:rsid w:val="00402C8B"/>
    <w:rsid w:val="00422452"/>
    <w:rsid w:val="00423FC9"/>
    <w:rsid w:val="004263AD"/>
    <w:rsid w:val="00432709"/>
    <w:rsid w:val="00447869"/>
    <w:rsid w:val="0045216E"/>
    <w:rsid w:val="00452DD8"/>
    <w:rsid w:val="004618C0"/>
    <w:rsid w:val="00480689"/>
    <w:rsid w:val="004A4853"/>
    <w:rsid w:val="004A6931"/>
    <w:rsid w:val="004B1C96"/>
    <w:rsid w:val="004B5521"/>
    <w:rsid w:val="004B5D7C"/>
    <w:rsid w:val="004C50CC"/>
    <w:rsid w:val="004D0234"/>
    <w:rsid w:val="004D44F4"/>
    <w:rsid w:val="004D5AEA"/>
    <w:rsid w:val="004E707C"/>
    <w:rsid w:val="004F4716"/>
    <w:rsid w:val="00502324"/>
    <w:rsid w:val="005025E0"/>
    <w:rsid w:val="00502762"/>
    <w:rsid w:val="00521FCE"/>
    <w:rsid w:val="00524E40"/>
    <w:rsid w:val="005401A1"/>
    <w:rsid w:val="00543398"/>
    <w:rsid w:val="0055232C"/>
    <w:rsid w:val="00562BC1"/>
    <w:rsid w:val="00566BBF"/>
    <w:rsid w:val="005763E5"/>
    <w:rsid w:val="005771F8"/>
    <w:rsid w:val="00587190"/>
    <w:rsid w:val="00590F36"/>
    <w:rsid w:val="005A229C"/>
    <w:rsid w:val="005A2349"/>
    <w:rsid w:val="005A4E77"/>
    <w:rsid w:val="005C417B"/>
    <w:rsid w:val="005E481A"/>
    <w:rsid w:val="005F06EE"/>
    <w:rsid w:val="005F1E6E"/>
    <w:rsid w:val="005F2062"/>
    <w:rsid w:val="00600ABA"/>
    <w:rsid w:val="006046EC"/>
    <w:rsid w:val="00606484"/>
    <w:rsid w:val="006105F3"/>
    <w:rsid w:val="0061339E"/>
    <w:rsid w:val="00615193"/>
    <w:rsid w:val="00621304"/>
    <w:rsid w:val="006337DB"/>
    <w:rsid w:val="00635907"/>
    <w:rsid w:val="0064153A"/>
    <w:rsid w:val="0064288D"/>
    <w:rsid w:val="0065366C"/>
    <w:rsid w:val="006541E1"/>
    <w:rsid w:val="00673728"/>
    <w:rsid w:val="006755E5"/>
    <w:rsid w:val="0068394F"/>
    <w:rsid w:val="00684380"/>
    <w:rsid w:val="006858FF"/>
    <w:rsid w:val="006941DE"/>
    <w:rsid w:val="006A23A5"/>
    <w:rsid w:val="006A7090"/>
    <w:rsid w:val="006B1D58"/>
    <w:rsid w:val="006C293D"/>
    <w:rsid w:val="006D6C4B"/>
    <w:rsid w:val="006F2C33"/>
    <w:rsid w:val="006F43A9"/>
    <w:rsid w:val="00721160"/>
    <w:rsid w:val="00722044"/>
    <w:rsid w:val="007231AF"/>
    <w:rsid w:val="00726A1E"/>
    <w:rsid w:val="00736849"/>
    <w:rsid w:val="007502BE"/>
    <w:rsid w:val="007559AE"/>
    <w:rsid w:val="00762878"/>
    <w:rsid w:val="007649D0"/>
    <w:rsid w:val="00773B71"/>
    <w:rsid w:val="00775FBA"/>
    <w:rsid w:val="00776FAC"/>
    <w:rsid w:val="0077777E"/>
    <w:rsid w:val="007935FA"/>
    <w:rsid w:val="007962FB"/>
    <w:rsid w:val="007A318D"/>
    <w:rsid w:val="007B2CBE"/>
    <w:rsid w:val="007C1C89"/>
    <w:rsid w:val="007D6C5C"/>
    <w:rsid w:val="007E10EF"/>
    <w:rsid w:val="007F2E7C"/>
    <w:rsid w:val="007F6600"/>
    <w:rsid w:val="008002DE"/>
    <w:rsid w:val="00805A93"/>
    <w:rsid w:val="00814326"/>
    <w:rsid w:val="0081486D"/>
    <w:rsid w:val="00816D75"/>
    <w:rsid w:val="00821841"/>
    <w:rsid w:val="00821CE8"/>
    <w:rsid w:val="00833309"/>
    <w:rsid w:val="00853CA2"/>
    <w:rsid w:val="00854BFB"/>
    <w:rsid w:val="0088410E"/>
    <w:rsid w:val="00884A18"/>
    <w:rsid w:val="00890A40"/>
    <w:rsid w:val="008A7A06"/>
    <w:rsid w:val="008B3C94"/>
    <w:rsid w:val="008C7CBD"/>
    <w:rsid w:val="008D0782"/>
    <w:rsid w:val="008E6C78"/>
    <w:rsid w:val="008E7274"/>
    <w:rsid w:val="008F1623"/>
    <w:rsid w:val="008F1890"/>
    <w:rsid w:val="008F410A"/>
    <w:rsid w:val="009015B6"/>
    <w:rsid w:val="00905FE6"/>
    <w:rsid w:val="009219BF"/>
    <w:rsid w:val="00924B4D"/>
    <w:rsid w:val="009313A8"/>
    <w:rsid w:val="00934666"/>
    <w:rsid w:val="00934F2A"/>
    <w:rsid w:val="00945AD1"/>
    <w:rsid w:val="00952F7D"/>
    <w:rsid w:val="00957200"/>
    <w:rsid w:val="009751F1"/>
    <w:rsid w:val="00976544"/>
    <w:rsid w:val="00986BF9"/>
    <w:rsid w:val="009A1B4A"/>
    <w:rsid w:val="009A4F14"/>
    <w:rsid w:val="009B2780"/>
    <w:rsid w:val="009D5419"/>
    <w:rsid w:val="009E30E7"/>
    <w:rsid w:val="009E3BF6"/>
    <w:rsid w:val="009F6605"/>
    <w:rsid w:val="009F6CF0"/>
    <w:rsid w:val="009F7B7E"/>
    <w:rsid w:val="00A15258"/>
    <w:rsid w:val="00A3190D"/>
    <w:rsid w:val="00A3210E"/>
    <w:rsid w:val="00A354AC"/>
    <w:rsid w:val="00A35B49"/>
    <w:rsid w:val="00A3798A"/>
    <w:rsid w:val="00A37B3F"/>
    <w:rsid w:val="00A42FD2"/>
    <w:rsid w:val="00A5264B"/>
    <w:rsid w:val="00A562B9"/>
    <w:rsid w:val="00A6008D"/>
    <w:rsid w:val="00A6099F"/>
    <w:rsid w:val="00A65922"/>
    <w:rsid w:val="00A67650"/>
    <w:rsid w:val="00A67A04"/>
    <w:rsid w:val="00A738F3"/>
    <w:rsid w:val="00A850DC"/>
    <w:rsid w:val="00A85134"/>
    <w:rsid w:val="00A93AAE"/>
    <w:rsid w:val="00AC083D"/>
    <w:rsid w:val="00AD43C7"/>
    <w:rsid w:val="00AE3C60"/>
    <w:rsid w:val="00AF0F5A"/>
    <w:rsid w:val="00AF6C16"/>
    <w:rsid w:val="00AF776C"/>
    <w:rsid w:val="00B01C83"/>
    <w:rsid w:val="00B0556F"/>
    <w:rsid w:val="00B17F4B"/>
    <w:rsid w:val="00B21445"/>
    <w:rsid w:val="00B269ED"/>
    <w:rsid w:val="00B31F27"/>
    <w:rsid w:val="00B32E71"/>
    <w:rsid w:val="00B3336E"/>
    <w:rsid w:val="00B3651C"/>
    <w:rsid w:val="00B51382"/>
    <w:rsid w:val="00B51AE4"/>
    <w:rsid w:val="00B61346"/>
    <w:rsid w:val="00B6405B"/>
    <w:rsid w:val="00B72E7A"/>
    <w:rsid w:val="00B74AB9"/>
    <w:rsid w:val="00B7725E"/>
    <w:rsid w:val="00B8321F"/>
    <w:rsid w:val="00B93CCA"/>
    <w:rsid w:val="00BA4AAD"/>
    <w:rsid w:val="00BD46B6"/>
    <w:rsid w:val="00BE1D56"/>
    <w:rsid w:val="00BE295A"/>
    <w:rsid w:val="00BE5CE4"/>
    <w:rsid w:val="00BE6DF3"/>
    <w:rsid w:val="00BF386F"/>
    <w:rsid w:val="00BF4978"/>
    <w:rsid w:val="00C050A5"/>
    <w:rsid w:val="00C21A99"/>
    <w:rsid w:val="00C27A5E"/>
    <w:rsid w:val="00C30CD1"/>
    <w:rsid w:val="00C32090"/>
    <w:rsid w:val="00C433F1"/>
    <w:rsid w:val="00C52691"/>
    <w:rsid w:val="00C52D98"/>
    <w:rsid w:val="00C83A06"/>
    <w:rsid w:val="00C83AA6"/>
    <w:rsid w:val="00C906F1"/>
    <w:rsid w:val="00C93B38"/>
    <w:rsid w:val="00C93B5C"/>
    <w:rsid w:val="00CA2C27"/>
    <w:rsid w:val="00CA567C"/>
    <w:rsid w:val="00CB7176"/>
    <w:rsid w:val="00CB77B2"/>
    <w:rsid w:val="00CC1D11"/>
    <w:rsid w:val="00CD05B1"/>
    <w:rsid w:val="00CD51CA"/>
    <w:rsid w:val="00CD74AC"/>
    <w:rsid w:val="00CE52F6"/>
    <w:rsid w:val="00D00F51"/>
    <w:rsid w:val="00D23E8A"/>
    <w:rsid w:val="00D26492"/>
    <w:rsid w:val="00D352B7"/>
    <w:rsid w:val="00D46360"/>
    <w:rsid w:val="00D47396"/>
    <w:rsid w:val="00D54C96"/>
    <w:rsid w:val="00D57764"/>
    <w:rsid w:val="00D72CBD"/>
    <w:rsid w:val="00D82780"/>
    <w:rsid w:val="00D85FB9"/>
    <w:rsid w:val="00DA1869"/>
    <w:rsid w:val="00DA2C18"/>
    <w:rsid w:val="00DA4A1B"/>
    <w:rsid w:val="00DA5EF9"/>
    <w:rsid w:val="00DC01BF"/>
    <w:rsid w:val="00DD37E5"/>
    <w:rsid w:val="00DD4EB7"/>
    <w:rsid w:val="00DE19F7"/>
    <w:rsid w:val="00DE1F86"/>
    <w:rsid w:val="00DE27B8"/>
    <w:rsid w:val="00DE344B"/>
    <w:rsid w:val="00DE392B"/>
    <w:rsid w:val="00DE5D0B"/>
    <w:rsid w:val="00DF3498"/>
    <w:rsid w:val="00DF3D0E"/>
    <w:rsid w:val="00E0078D"/>
    <w:rsid w:val="00E013B3"/>
    <w:rsid w:val="00E10015"/>
    <w:rsid w:val="00E10FC2"/>
    <w:rsid w:val="00E1321C"/>
    <w:rsid w:val="00E164DB"/>
    <w:rsid w:val="00E17C9F"/>
    <w:rsid w:val="00E24ABB"/>
    <w:rsid w:val="00E314B8"/>
    <w:rsid w:val="00E34F0F"/>
    <w:rsid w:val="00E35BF5"/>
    <w:rsid w:val="00E426F1"/>
    <w:rsid w:val="00E50C31"/>
    <w:rsid w:val="00E61B06"/>
    <w:rsid w:val="00E63990"/>
    <w:rsid w:val="00E64E79"/>
    <w:rsid w:val="00E665AC"/>
    <w:rsid w:val="00E67F73"/>
    <w:rsid w:val="00E779BE"/>
    <w:rsid w:val="00E82505"/>
    <w:rsid w:val="00E91196"/>
    <w:rsid w:val="00EA3079"/>
    <w:rsid w:val="00EA4B69"/>
    <w:rsid w:val="00EB6788"/>
    <w:rsid w:val="00EB6E4F"/>
    <w:rsid w:val="00EB7ECC"/>
    <w:rsid w:val="00EC3E88"/>
    <w:rsid w:val="00EC6D5B"/>
    <w:rsid w:val="00EE176E"/>
    <w:rsid w:val="00EE1B98"/>
    <w:rsid w:val="00EE3721"/>
    <w:rsid w:val="00EF57DA"/>
    <w:rsid w:val="00F0018C"/>
    <w:rsid w:val="00F054E7"/>
    <w:rsid w:val="00F05837"/>
    <w:rsid w:val="00F1199B"/>
    <w:rsid w:val="00F123D3"/>
    <w:rsid w:val="00F20276"/>
    <w:rsid w:val="00F23432"/>
    <w:rsid w:val="00F3707F"/>
    <w:rsid w:val="00F44DB5"/>
    <w:rsid w:val="00F458E7"/>
    <w:rsid w:val="00F471D6"/>
    <w:rsid w:val="00F52F4E"/>
    <w:rsid w:val="00F6219B"/>
    <w:rsid w:val="00F66669"/>
    <w:rsid w:val="00F7659A"/>
    <w:rsid w:val="00F8365D"/>
    <w:rsid w:val="00F8644D"/>
    <w:rsid w:val="00F91805"/>
    <w:rsid w:val="00FA464A"/>
    <w:rsid w:val="00FD1321"/>
    <w:rsid w:val="00FD3535"/>
    <w:rsid w:val="00FE45F7"/>
    <w:rsid w:val="00FE481B"/>
    <w:rsid w:val="00FE56B3"/>
    <w:rsid w:val="00FF241F"/>
    <w:rsid w:val="00FF6C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7A98739"/>
  <w15:chartTrackingRefBased/>
  <w15:docId w15:val="{F644F715-E0FB-437D-B9A9-D279A569EB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7777E"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4C50CC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4C50CC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4C50CC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unhideWhenUsed/>
    <w:qFormat/>
    <w:rsid w:val="006F43A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6F43A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50CC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4C50CC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4C50CC"/>
    <w:rPr>
      <w:rFonts w:ascii="宋体" w:eastAsia="宋体" w:hAnsi="宋体" w:cs="宋体"/>
      <w:b/>
      <w:bCs/>
      <w:kern w:val="0"/>
      <w:sz w:val="27"/>
      <w:szCs w:val="27"/>
    </w:rPr>
  </w:style>
  <w:style w:type="paragraph" w:styleId="a3">
    <w:name w:val="Normal (Web)"/>
    <w:basedOn w:val="a"/>
    <w:uiPriority w:val="99"/>
    <w:unhideWhenUsed/>
    <w:rsid w:val="004C50C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ckewidgetwrapper">
    <w:name w:val="cke_widget_wrapper"/>
    <w:basedOn w:val="a0"/>
    <w:rsid w:val="004C50CC"/>
  </w:style>
  <w:style w:type="character" w:styleId="a4">
    <w:name w:val="Hyperlink"/>
    <w:basedOn w:val="a0"/>
    <w:uiPriority w:val="99"/>
    <w:unhideWhenUsed/>
    <w:rsid w:val="004C50CC"/>
    <w:rPr>
      <w:color w:val="0000FF"/>
      <w:u w:val="single"/>
    </w:rPr>
  </w:style>
  <w:style w:type="character" w:styleId="a5">
    <w:name w:val="Strong"/>
    <w:basedOn w:val="a0"/>
    <w:uiPriority w:val="22"/>
    <w:qFormat/>
    <w:rsid w:val="004C50CC"/>
    <w:rPr>
      <w:b/>
      <w:bCs/>
    </w:rPr>
  </w:style>
  <w:style w:type="character" w:customStyle="1" w:styleId="ckeimageresizer">
    <w:name w:val="cke_image_resizer"/>
    <w:basedOn w:val="a0"/>
    <w:rsid w:val="004C50CC"/>
  </w:style>
  <w:style w:type="character" w:customStyle="1" w:styleId="ckewidgeteditcontainer">
    <w:name w:val="cke_widget_edit_container"/>
    <w:basedOn w:val="a0"/>
    <w:rsid w:val="004C50CC"/>
  </w:style>
  <w:style w:type="character" w:styleId="a6">
    <w:name w:val="Unresolved Mention"/>
    <w:basedOn w:val="a0"/>
    <w:uiPriority w:val="99"/>
    <w:semiHidden/>
    <w:unhideWhenUsed/>
    <w:rsid w:val="00CD51CA"/>
    <w:rPr>
      <w:color w:val="605E5C"/>
      <w:shd w:val="clear" w:color="auto" w:fill="E1DFDD"/>
    </w:rPr>
  </w:style>
  <w:style w:type="paragraph" w:styleId="a7">
    <w:name w:val="header"/>
    <w:basedOn w:val="a"/>
    <w:link w:val="a8"/>
    <w:uiPriority w:val="99"/>
    <w:unhideWhenUsed/>
    <w:rsid w:val="0077777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77777E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77777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77777E"/>
    <w:rPr>
      <w:sz w:val="18"/>
      <w:szCs w:val="18"/>
    </w:rPr>
  </w:style>
  <w:style w:type="paragraph" w:customStyle="1" w:styleId="img-center">
    <w:name w:val="img-center"/>
    <w:basedOn w:val="a"/>
    <w:rsid w:val="00260FB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260FB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260FB5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260FB5"/>
    <w:rPr>
      <w:rFonts w:ascii="宋体" w:eastAsia="宋体" w:hAnsi="宋体" w:cs="宋体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6F43A9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6F43A9"/>
    <w:rPr>
      <w:b/>
      <w:bCs/>
      <w:sz w:val="28"/>
      <w:szCs w:val="28"/>
    </w:rPr>
  </w:style>
  <w:style w:type="paragraph" w:styleId="ab">
    <w:name w:val="List Paragraph"/>
    <w:basedOn w:val="a"/>
    <w:uiPriority w:val="34"/>
    <w:qFormat/>
    <w:rsid w:val="008E727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601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5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0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1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89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06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03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74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71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97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82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2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91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10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63" Type="http://schemas.openxmlformats.org/officeDocument/2006/relationships/image" Target="media/image44.jpeg"/><Relationship Id="rId68" Type="http://schemas.openxmlformats.org/officeDocument/2006/relationships/fontTable" Target="fontTable.xml"/><Relationship Id="rId7" Type="http://schemas.openxmlformats.org/officeDocument/2006/relationships/hyperlink" Target="https://gitee.com/li9535/baize_hexapod-robot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7.png"/><Relationship Id="rId11" Type="http://schemas.openxmlformats.org/officeDocument/2006/relationships/hyperlink" Target="https://github.com/Allen953/Baize_ServoDriver_esp8266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38.jpeg"/><Relationship Id="rId58" Type="http://schemas.openxmlformats.org/officeDocument/2006/relationships/image" Target="media/image42.png"/><Relationship Id="rId66" Type="http://schemas.openxmlformats.org/officeDocument/2006/relationships/image" Target="media/image47.png"/><Relationship Id="rId5" Type="http://schemas.openxmlformats.org/officeDocument/2006/relationships/footnotes" Target="footnotes.xml"/><Relationship Id="rId61" Type="http://schemas.openxmlformats.org/officeDocument/2006/relationships/hyperlink" Target="https://blog.csdn.net/qqliuzhitong/article/details/113095885" TargetMode="Externa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hyperlink" Target="http://www.itell.cn" TargetMode="External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56" Type="http://schemas.openxmlformats.org/officeDocument/2006/relationships/image" Target="media/image40.png"/><Relationship Id="rId64" Type="http://schemas.openxmlformats.org/officeDocument/2006/relationships/image" Target="media/image45.jpeg"/><Relationship Id="rId69" Type="http://schemas.openxmlformats.org/officeDocument/2006/relationships/theme" Target="theme/theme1.xml"/><Relationship Id="rId8" Type="http://schemas.openxmlformats.org/officeDocument/2006/relationships/hyperlink" Target="https://github.com/Allen953/Baize_HexapodRobot_Arduino" TargetMode="External"/><Relationship Id="rId51" Type="http://schemas.openxmlformats.org/officeDocument/2006/relationships/image" Target="media/image36.png"/><Relationship Id="rId3" Type="http://schemas.openxmlformats.org/officeDocument/2006/relationships/settings" Target="settings.xml"/><Relationship Id="rId12" Type="http://schemas.openxmlformats.org/officeDocument/2006/relationships/hyperlink" Target="https://github.com/Allen953/Baize_ServoDriver_esp32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hyperlink" Target="https://www.bilibili.com/video/BV1iQ4y127QS?spm_id_from=333.999.0.0" TargetMode="External"/><Relationship Id="rId59" Type="http://schemas.openxmlformats.org/officeDocument/2006/relationships/image" Target="media/image43.png"/><Relationship Id="rId67" Type="http://schemas.openxmlformats.org/officeDocument/2006/relationships/image" Target="media/image48.png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54" Type="http://schemas.openxmlformats.org/officeDocument/2006/relationships/image" Target="media/image39.png"/><Relationship Id="rId62" Type="http://schemas.openxmlformats.org/officeDocument/2006/relationships/hyperlink" Target="https://blog.csdn.net/qqliuzhitong/article/details/119036559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hyperlink" Target="https://blog.csdn.net/qqliuzhitong/article/details/118187569" TargetMode="External"/><Relationship Id="rId57" Type="http://schemas.openxmlformats.org/officeDocument/2006/relationships/image" Target="media/image41.png"/><Relationship Id="rId10" Type="http://schemas.openxmlformats.org/officeDocument/2006/relationships/image" Target="media/image1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37.png"/><Relationship Id="rId60" Type="http://schemas.openxmlformats.org/officeDocument/2006/relationships/hyperlink" Target="https://blog.csdn.net/qqliuzhitong/article/details/112986082" TargetMode="External"/><Relationship Id="rId65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Allen953/Baize_HexapodRobot_ROS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hyperlink" Target="https://github.com/Allen953/Baize_ServoDriver_esp32" TargetMode="External"/><Relationship Id="rId55" Type="http://schemas.openxmlformats.org/officeDocument/2006/relationships/hyperlink" Target="https://item.taobao.com/item.htm?spm=a230r.1.14.106.49f870adIwVBvR&amp;id=650939352245&amp;ns=1&amp;abbucket=11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256</TotalTime>
  <Pages>28</Pages>
  <Words>900</Words>
  <Characters>5134</Characters>
  <Application>Microsoft Office Word</Application>
  <DocSecurity>0</DocSecurity>
  <Lines>42</Lines>
  <Paragraphs>12</Paragraphs>
  <ScaleCrop>false</ScaleCrop>
  <Company/>
  <LinksUpToDate>false</LinksUpToDate>
  <CharactersWithSpaces>6022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Zhitong</dc:creator>
  <cp:keywords/>
  <dc:description/>
  <cp:lastModifiedBy>Zhitong</cp:lastModifiedBy>
  <cp:revision>694</cp:revision>
  <dcterms:created xsi:type="dcterms:W3CDTF">2023-04-24T03:15:00Z</dcterms:created>
  <dcterms:modified xsi:type="dcterms:W3CDTF">2023-04-27T08:11:00Z</dcterms:modified>
</cp:coreProperties>
</file>